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E2181" w14:textId="6C346995" w:rsidR="009F716E" w:rsidRPr="007E6715" w:rsidRDefault="009F716E" w:rsidP="009F716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71945910"/>
      <w:r w:rsidRPr="007E6715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760DCCBE" wp14:editId="31C36793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B80784" w14:textId="77777777" w:rsidR="009F716E" w:rsidRPr="007E6715" w:rsidRDefault="009F716E" w:rsidP="009F71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050887" w14:textId="77777777" w:rsidR="009F716E" w:rsidRPr="007E6715" w:rsidRDefault="009F716E" w:rsidP="009F71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96205964"/>
    </w:p>
    <w:p w14:paraId="3424F803" w14:textId="77777777" w:rsidR="009F716E" w:rsidRPr="007E6715" w:rsidRDefault="009F716E" w:rsidP="009F71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4F116D" w14:textId="77777777" w:rsidR="009F716E" w:rsidRPr="007E6715" w:rsidRDefault="009F716E" w:rsidP="009F71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15">
        <w:rPr>
          <w:rFonts w:ascii="Times New Roman" w:eastAsia="Times New Roman" w:hAnsi="Times New Roman" w:cs="Times New Roman"/>
          <w:b/>
          <w:sz w:val="24"/>
          <w:szCs w:val="24"/>
        </w:rPr>
        <w:t>R E P U B L I K A  E  S H Q I P Ë R I S Ë</w:t>
      </w:r>
    </w:p>
    <w:p w14:paraId="705C5ED5" w14:textId="77777777" w:rsidR="009F716E" w:rsidRPr="007E6715" w:rsidRDefault="009F716E" w:rsidP="009F71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15">
        <w:rPr>
          <w:rFonts w:ascii="Times New Roman" w:eastAsia="Times New Roman" w:hAnsi="Times New Roman" w:cs="Times New Roman"/>
          <w:b/>
          <w:sz w:val="24"/>
          <w:szCs w:val="24"/>
        </w:rPr>
        <w:t>MINISTRIA E SHËNDETËSISË DHE MBROJTJES SOCIALE</w:t>
      </w:r>
    </w:p>
    <w:p w14:paraId="22AF0239" w14:textId="77777777" w:rsidR="009F716E" w:rsidRPr="007E6715" w:rsidRDefault="009F716E" w:rsidP="009F71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15">
        <w:rPr>
          <w:rFonts w:ascii="Times New Roman" w:eastAsia="Times New Roman" w:hAnsi="Times New Roman" w:cs="Times New Roman"/>
          <w:b/>
          <w:sz w:val="24"/>
          <w:szCs w:val="24"/>
        </w:rPr>
        <w:t>QENDRA SPITALORE RAJONALE E TIRAN</w:t>
      </w:r>
      <w:r w:rsidR="006C5F80" w:rsidRPr="007E6715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E6715">
        <w:rPr>
          <w:rFonts w:ascii="Times New Roman" w:eastAsia="Times New Roman" w:hAnsi="Times New Roman" w:cs="Times New Roman"/>
          <w:b/>
          <w:sz w:val="24"/>
          <w:szCs w:val="24"/>
        </w:rPr>
        <w:t>S “SHEFQET NDROQI”</w:t>
      </w:r>
    </w:p>
    <w:bookmarkEnd w:id="0"/>
    <w:p w14:paraId="2EF50D77" w14:textId="77777777" w:rsidR="009F716E" w:rsidRPr="007E6715" w:rsidRDefault="009F716E" w:rsidP="009F716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A125005" w14:textId="77777777" w:rsidR="009F716E" w:rsidRPr="007E6715" w:rsidRDefault="009F716E" w:rsidP="009F71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7E67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33820" wp14:editId="48DCED34">
                <wp:simplePos x="0" y="0"/>
                <wp:positionH relativeFrom="margin">
                  <wp:posOffset>45720</wp:posOffset>
                </wp:positionH>
                <wp:positionV relativeFrom="paragraph">
                  <wp:posOffset>113665</wp:posOffset>
                </wp:positionV>
                <wp:extent cx="6334125" cy="530225"/>
                <wp:effectExtent l="57150" t="38100" r="66675" b="793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02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80C25D" w14:textId="77777777" w:rsidR="009F716E" w:rsidRPr="006C5F80" w:rsidRDefault="009F716E" w:rsidP="009F716E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6C5F8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SHPALLJE PËR MJEK NE QENDRËN </w:t>
                            </w:r>
                            <w:r w:rsidRPr="006C5F8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RAJONALE </w:t>
                            </w:r>
                            <w:r w:rsidR="006C5F8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TË</w:t>
                            </w:r>
                            <w:r w:rsidRPr="006C5F8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5F80" w:rsidRPr="006C5F8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TIRANËS </w:t>
                            </w:r>
                            <w:r w:rsidRPr="006C5F8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“SHEFQET NDROQI”</w:t>
                            </w:r>
                          </w:p>
                          <w:p w14:paraId="6EAD42B9" w14:textId="77777777" w:rsidR="009F716E" w:rsidRPr="00195E22" w:rsidRDefault="009F716E" w:rsidP="009F7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33820" id="Rectangle 1" o:spid="_x0000_s1026" style="position:absolute;left:0;text-align:left;margin-left:3.6pt;margin-top:8.95pt;width:498.7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jp4gIAAA0GAAAOAAAAZHJzL2Uyb0RvYy54bWysVMlu2zAQvRfoPxC8N5LXJkbswEiQooDb&#10;BHGKnMcUZQmlSJakl/Tr+0jJjtMUPRTVQeAsHL55s1xe7RvFttL52ugp753lnEktTFHr9ZR/e7z9&#10;cM6ZD6QLUkbLKX+Wnl/N3r+73NmJ7JvKqEI6hiDaT3Z2yqsQ7CTLvKhkQ/7MWKlhLI1rKEB066xw&#10;tEP0RmX9PB9nO+MK64yQ3kN70xr5LMUvSynCXVl6GZiacmAL6e/SfxX/2eySJmtHtqpFB4P+AUVD&#10;tcajx1A3FIhtXP0mVFMLZ7wpw5kwTWbKshYy5YBsevlv2SwrsjLlAnK8PdLk/19Y8XV771hdTPmI&#10;M00NSvQA0kivlWS9SM/O+gm8lvbexQS9XRjx3cOQvbJEwXc++9I10RfpsX3i+vnItdwHJqAcDwbD&#10;Xh+PCthGg7yPcwxKk8Nt63z4JE3D4mHKHWAlimm78KF1PbgkYEbVxW2tVBLcenWtHNsS6n6ej4fz&#10;frqrNs0XU7TqcY6vbQCo0SatenhQA4pvwyRY/jS+0mw35RejlAChb0tFAbk0Fkx6veaM1BoDIYJL&#10;77663EV9A85XVMhWezE6YvMUjpB7+UH/N3CRlRvyVRsqPd1Rq3QkR6a5AImpRpsg3bIqdmylNu6B&#10;gL9lgBV1pB1DBpYgYGhGyQLJmfBUhyr1Z6zsG8rjJVyLelK2ohbK4Dwq29KdUmsOGBLRJ/BSi7Vd&#10;Ffsr7Fd73I7HlSme0bgAkvrLW3FbI+0F+XBPDiMMlFhL4Q6/UhkUy3Qnzirjfv5JH/0xWbBytsNK&#10;QCV/bMhJztRnjZm76A2HcYckYTj62I9MnFpWpxa9aa4Nuq+HBWhFOkb/oA7H0pnmCdtrHl+FibTA&#10;223PdMJ1aFcV9p+Q83lyw96wFBZ6aUUMHimOBX/cP5Gz3awETNlXc1gfqMHrkWl9401t5ptgyjrN&#10;0wuv3XBj56SKdPsxLrVTOXm9bPHZLwAAAP//AwBQSwMEFAAGAAgAAAAhAN4CpTreAAAACQEAAA8A&#10;AABkcnMvZG93bnJldi54bWxMj0tPxDAMhO9I/IfISFwQm+xSKJSmK4SEhNgTy0Mcva37EI1TJem2&#10;/HvSE9xsz2j8Tb6dTS+O5HxnWcN6pUAQl7bquNHw/vZ0eQvCB+QKe8uk4Yc8bIvTkxyzyk78Ssd9&#10;aEQMYZ+hhjaEIZPSly0Z9Cs7EEetts5giKtrZOVwiuGmlxulbqTBjuOHFgd6bKn83o9Gwwd/2oma&#10;NHxdX9U7l9Q4Pl+8aH1+Nj/cgwg0hz8zLPgRHYrIdLAjV170GtJNNMZzegdikZVKUhCHZVonIItc&#10;/m9Q/AIAAP//AwBQSwECLQAUAAYACAAAACEAtoM4kv4AAADhAQAAEwAAAAAAAAAAAAAAAAAAAAAA&#10;W0NvbnRlbnRfVHlwZXNdLnhtbFBLAQItABQABgAIAAAAIQA4/SH/1gAAAJQBAAALAAAAAAAAAAAA&#10;AAAAAC8BAABfcmVscy8ucmVsc1BLAQItABQABgAIAAAAIQB5avjp4gIAAA0GAAAOAAAAAAAAAAAA&#10;AAAAAC4CAABkcnMvZTJvRG9jLnhtbFBLAQItABQABgAIAAAAIQDeAqU63gAAAAkBAAAPAAAAAAAA&#10;AAAAAAAAADwFAABkcnMvZG93bnJldi54bWxQSwUGAAAAAAQABADzAAAARwYAAAAA&#10;" fillcolor="#b3a2c7" strokecolor="#7d60a0">
                <v:shadow on="t" color="black" opacity="24903f" origin=",.5" offset="0,.55556mm"/>
                <v:path arrowok="t"/>
                <v:textbox>
                  <w:txbxContent>
                    <w:p w14:paraId="2880C25D" w14:textId="77777777" w:rsidR="009F716E" w:rsidRPr="006C5F80" w:rsidRDefault="009F716E" w:rsidP="009F716E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  <w:r w:rsidRPr="006C5F8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SHPALLJE PËR MJEK NE QENDRËN </w:t>
                      </w:r>
                      <w:r w:rsidRPr="006C5F8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RAJONALE </w:t>
                      </w:r>
                      <w:r w:rsidR="006C5F8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TË</w:t>
                      </w:r>
                      <w:r w:rsidRPr="006C5F8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C5F80" w:rsidRPr="006C5F8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TIRANËS </w:t>
                      </w:r>
                      <w:r w:rsidRPr="006C5F8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“SHEFQET NDROQI”</w:t>
                      </w:r>
                    </w:p>
                    <w:p w14:paraId="6EAD42B9" w14:textId="77777777" w:rsidR="009F716E" w:rsidRPr="00195E22" w:rsidRDefault="009F716E" w:rsidP="009F7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9495B9" w14:textId="77777777" w:rsidR="009F716E" w:rsidRPr="007E6715" w:rsidRDefault="009F716E" w:rsidP="009F71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0E40C61B" w14:textId="77777777" w:rsidR="009F716E" w:rsidRPr="007E6715" w:rsidRDefault="009F716E" w:rsidP="009F71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CC2DD" w14:textId="77777777" w:rsidR="009F716E" w:rsidRPr="007E6715" w:rsidRDefault="009F716E" w:rsidP="009F716E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CCC75F2" w14:textId="2F33EB14" w:rsidR="009F716E" w:rsidRPr="007E6715" w:rsidRDefault="009F716E" w:rsidP="006C5F8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  <w:lang w:val="pt-BR"/>
        </w:rPr>
        <w:t xml:space="preserve">Në mbështetje të </w:t>
      </w:r>
      <w:bookmarkStart w:id="2" w:name="_Hlk171945990"/>
      <w:r w:rsidRPr="007E6715">
        <w:rPr>
          <w:rFonts w:ascii="Times New Roman" w:hAnsi="Times New Roman" w:cs="Times New Roman"/>
          <w:sz w:val="24"/>
          <w:szCs w:val="24"/>
        </w:rPr>
        <w:t xml:space="preserve">Udhëzimit </w:t>
      </w:r>
      <w:r w:rsidRPr="007E6715">
        <w:rPr>
          <w:rFonts w:ascii="Times New Roman" w:hAnsi="Times New Roman" w:cs="Times New Roman"/>
          <w:iCs/>
          <w:sz w:val="24"/>
          <w:szCs w:val="24"/>
        </w:rPr>
        <w:t>të Ministrisë së Shëndetësisë dhe Mbrojtjes Sociale</w:t>
      </w:r>
      <w:r w:rsidRPr="007E6715">
        <w:rPr>
          <w:rFonts w:ascii="Times New Roman" w:hAnsi="Times New Roman" w:cs="Times New Roman"/>
          <w:sz w:val="24"/>
          <w:szCs w:val="24"/>
        </w:rPr>
        <w:t xml:space="preserve"> nr. 205, datë 09.04.2024 </w:t>
      </w:r>
      <w:r w:rsidRPr="007E6715">
        <w:rPr>
          <w:rFonts w:ascii="Times New Roman" w:hAnsi="Times New Roman" w:cs="Times New Roman"/>
          <w:i/>
          <w:sz w:val="24"/>
          <w:szCs w:val="24"/>
        </w:rPr>
        <w:t>“Për proçedurat  e punësimit, emërimit, pezullimit, lirimit dhe të disiplinës së mjekëve në institucionet shëndetësore publike në Republikën e Shqipërsië, nëpërmjet platformës elektronike”</w:t>
      </w:r>
      <w:r w:rsidRPr="007E6715">
        <w:rPr>
          <w:rFonts w:ascii="Times New Roman" w:hAnsi="Times New Roman" w:cs="Times New Roman"/>
          <w:iCs/>
          <w:sz w:val="24"/>
          <w:szCs w:val="24"/>
        </w:rPr>
        <w:t>,</w:t>
      </w:r>
      <w:r w:rsidRPr="007E67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C5F80" w:rsidRPr="007E6715">
        <w:rPr>
          <w:rFonts w:ascii="Times New Roman" w:hAnsi="Times New Roman" w:cs="Times New Roman"/>
          <w:iCs/>
          <w:sz w:val="24"/>
          <w:szCs w:val="24"/>
          <w:lang w:val="pt-BR"/>
        </w:rPr>
        <w:t>Kreu II, Pika 2,</w:t>
      </w:r>
      <w:r w:rsidRPr="007E6715">
        <w:rPr>
          <w:rFonts w:ascii="Times New Roman" w:hAnsi="Times New Roman" w:cs="Times New Roman"/>
          <w:b/>
          <w:sz w:val="24"/>
          <w:szCs w:val="24"/>
        </w:rPr>
        <w:t xml:space="preserve"> Q</w:t>
      </w:r>
      <w:r w:rsidR="005A309E" w:rsidRPr="007E6715">
        <w:rPr>
          <w:rFonts w:ascii="Times New Roman" w:hAnsi="Times New Roman" w:cs="Times New Roman"/>
          <w:b/>
          <w:sz w:val="24"/>
          <w:szCs w:val="24"/>
        </w:rPr>
        <w:t>e</w:t>
      </w:r>
      <w:r w:rsidRPr="007E6715">
        <w:rPr>
          <w:rFonts w:ascii="Times New Roman" w:hAnsi="Times New Roman" w:cs="Times New Roman"/>
          <w:b/>
          <w:sz w:val="24"/>
          <w:szCs w:val="24"/>
        </w:rPr>
        <w:t xml:space="preserve">ndra Spitalore Rajonale e Tiranës </w:t>
      </w:r>
      <w:r w:rsidRPr="007E6715">
        <w:rPr>
          <w:rFonts w:ascii="Times New Roman" w:eastAsia="Times New Roman" w:hAnsi="Times New Roman" w:cs="Times New Roman"/>
          <w:b/>
          <w:sz w:val="24"/>
          <w:szCs w:val="24"/>
        </w:rPr>
        <w:t>“SHEFQET NDROQI”</w:t>
      </w:r>
      <w:r w:rsidRPr="007E6715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7E6715">
        <w:rPr>
          <w:rFonts w:ascii="Times New Roman" w:hAnsi="Times New Roman" w:cs="Times New Roman"/>
          <w:sz w:val="24"/>
          <w:szCs w:val="24"/>
        </w:rPr>
        <w:t>shpall konkursin</w:t>
      </w:r>
      <w:bookmarkEnd w:id="2"/>
      <w:r w:rsidRPr="007E6715">
        <w:rPr>
          <w:rFonts w:ascii="Times New Roman" w:hAnsi="Times New Roman" w:cs="Times New Roman"/>
          <w:sz w:val="24"/>
          <w:szCs w:val="24"/>
        </w:rPr>
        <w:t xml:space="preserve"> për: 1 (një) vend të lirë pune në pozicionin</w:t>
      </w:r>
      <w:r w:rsidRPr="007E6715">
        <w:rPr>
          <w:rFonts w:ascii="Times New Roman" w:hAnsi="Times New Roman" w:cs="Times New Roman"/>
          <w:b/>
          <w:sz w:val="24"/>
          <w:szCs w:val="24"/>
        </w:rPr>
        <w:t xml:space="preserve"> “Mjek” i Sh</w:t>
      </w:r>
      <w:r w:rsidR="006C5F80" w:rsidRPr="007E6715">
        <w:rPr>
          <w:rFonts w:ascii="Times New Roman" w:hAnsi="Times New Roman" w:cs="Times New Roman"/>
          <w:b/>
          <w:sz w:val="24"/>
          <w:szCs w:val="24"/>
        </w:rPr>
        <w:t>ë</w:t>
      </w:r>
      <w:r w:rsidRPr="007E6715">
        <w:rPr>
          <w:rFonts w:ascii="Times New Roman" w:hAnsi="Times New Roman" w:cs="Times New Roman"/>
          <w:b/>
          <w:sz w:val="24"/>
          <w:szCs w:val="24"/>
        </w:rPr>
        <w:t>rbimit t</w:t>
      </w:r>
      <w:r w:rsidR="006C5F80" w:rsidRPr="007E6715">
        <w:rPr>
          <w:rFonts w:ascii="Times New Roman" w:hAnsi="Times New Roman" w:cs="Times New Roman"/>
          <w:b/>
          <w:sz w:val="24"/>
          <w:szCs w:val="24"/>
        </w:rPr>
        <w:t>ë</w:t>
      </w:r>
      <w:r w:rsidRPr="007E6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715">
        <w:rPr>
          <w:rFonts w:ascii="Times New Roman" w:eastAsia="Times" w:hAnsi="Times New Roman" w:cs="Times New Roman"/>
          <w:b/>
          <w:sz w:val="24"/>
          <w:szCs w:val="24"/>
          <w:u w:val="single"/>
        </w:rPr>
        <w:t>Urgjencës,</w:t>
      </w:r>
      <w:r w:rsidRPr="007E6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1B6">
        <w:rPr>
          <w:rFonts w:ascii="Times New Roman" w:hAnsi="Times New Roman" w:cs="Times New Roman"/>
          <w:b/>
          <w:sz w:val="24"/>
          <w:szCs w:val="24"/>
        </w:rPr>
        <w:t xml:space="preserve">Njesia Kavaje </w:t>
      </w:r>
      <w:bookmarkStart w:id="3" w:name="_GoBack"/>
      <w:bookmarkEnd w:id="3"/>
      <w:r w:rsidR="006C5F80" w:rsidRPr="007E6715">
        <w:rPr>
          <w:rFonts w:ascii="Times New Roman" w:hAnsi="Times New Roman" w:cs="Times New Roman"/>
          <w:b/>
          <w:sz w:val="24"/>
          <w:szCs w:val="24"/>
        </w:rPr>
        <w:t>pranë Q</w:t>
      </w:r>
      <w:r w:rsidR="00AF68BC" w:rsidRPr="007E6715">
        <w:rPr>
          <w:rFonts w:ascii="Times New Roman" w:hAnsi="Times New Roman" w:cs="Times New Roman"/>
          <w:b/>
          <w:sz w:val="24"/>
          <w:szCs w:val="24"/>
        </w:rPr>
        <w:t>e</w:t>
      </w:r>
      <w:r w:rsidR="006C5F80" w:rsidRPr="007E6715">
        <w:rPr>
          <w:rFonts w:ascii="Times New Roman" w:hAnsi="Times New Roman" w:cs="Times New Roman"/>
          <w:b/>
          <w:sz w:val="24"/>
          <w:szCs w:val="24"/>
        </w:rPr>
        <w:t xml:space="preserve">ndrës Spitalore Rajonale </w:t>
      </w:r>
      <w:r w:rsidR="002E7C3E">
        <w:rPr>
          <w:rFonts w:ascii="Times New Roman" w:hAnsi="Times New Roman" w:cs="Times New Roman"/>
          <w:b/>
          <w:sz w:val="24"/>
          <w:szCs w:val="24"/>
        </w:rPr>
        <w:t>të</w:t>
      </w:r>
      <w:r w:rsidR="006C5F80" w:rsidRPr="007E6715">
        <w:rPr>
          <w:rFonts w:ascii="Times New Roman" w:hAnsi="Times New Roman" w:cs="Times New Roman"/>
          <w:b/>
          <w:sz w:val="24"/>
          <w:szCs w:val="24"/>
        </w:rPr>
        <w:t xml:space="preserve"> Tiranës </w:t>
      </w:r>
      <w:r w:rsidR="006C5F80" w:rsidRPr="007E6715">
        <w:rPr>
          <w:rFonts w:ascii="Times New Roman" w:eastAsia="Times New Roman" w:hAnsi="Times New Roman" w:cs="Times New Roman"/>
          <w:b/>
          <w:sz w:val="24"/>
          <w:szCs w:val="24"/>
        </w:rPr>
        <w:t>“Shefqet Ndroqi”.</w:t>
      </w:r>
    </w:p>
    <w:p w14:paraId="3AD5A0B4" w14:textId="0453C21A" w:rsidR="009F716E" w:rsidRPr="007E6715" w:rsidRDefault="00A6696A" w:rsidP="009F716E">
      <w:pPr>
        <w:pStyle w:val="Normal1"/>
        <w:jc w:val="both"/>
        <w:rPr>
          <w:b/>
          <w:sz w:val="24"/>
          <w:szCs w:val="24"/>
        </w:rPr>
      </w:pPr>
      <w:r w:rsidRPr="007E6715"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4CBF7" wp14:editId="270B102C">
                <wp:simplePos x="0" y="0"/>
                <wp:positionH relativeFrom="margin">
                  <wp:posOffset>-57150</wp:posOffset>
                </wp:positionH>
                <wp:positionV relativeFrom="paragraph">
                  <wp:posOffset>83185</wp:posOffset>
                </wp:positionV>
                <wp:extent cx="6819900" cy="80962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990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DECEF7" w14:textId="77777777" w:rsidR="009F716E" w:rsidRPr="0038599E" w:rsidRDefault="009F716E" w:rsidP="009F71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14:paraId="71B68B08" w14:textId="77777777" w:rsidR="009F716E" w:rsidRPr="007E705A" w:rsidRDefault="009F716E" w:rsidP="009F716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platformën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14:paraId="03009FAE" w14:textId="6E782101" w:rsidR="009F716E" w:rsidRPr="0038599E" w:rsidRDefault="009F716E" w:rsidP="009F71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Aplikimi kryhet në platformën on-line “Mjek për Shqipërinë</w:t>
                            </w:r>
                            <w:r w:rsidR="00A6696A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”</w:t>
                            </w:r>
                            <w:r w:rsidR="00983A6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9FA8DBC" w14:textId="77777777" w:rsidR="009F716E" w:rsidRPr="007E705A" w:rsidRDefault="009F716E" w:rsidP="009F716E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4CBF7" id="_x0000_s1027" style="position:absolute;left:0;text-align:left;margin-left:-4.5pt;margin-top:6.55pt;width:537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jbhmwIAAE4FAAAOAAAAZHJzL2Uyb0RvYy54bWysVMlu2zAQvRfoPxC8N5INx7WFyIGRwEUB&#10;NwmSFDmPKWpBKQ5L0pbdr++Qkh0n7amoDgJn4Sxv3vDqet8qtpPWNahzPrpIOZNaYNHoKuffn1ef&#10;Zpw5D7oAhVrm/CAdv158/HDVmUyOsUZVSMsoiHZZZ3Jee2+yJHGili24CzRSk7FE24In0VZJYaGj&#10;6K1Kxmk6TTq0hbEopHOkve2NfBHjl6UU/r4snfRM5Zxq8/Fv438T/sniCrLKgqkbMZQB/1BFC42m&#10;pKdQt+CBbW3zR6i2ERYdlv5CYJtgWTZCxh6om1H6rpunGoyMvRA4zpxgcv8vrLjbPVjWFDQ7zjS0&#10;NKJHAg10pSQbBXg64zLyejIPNjTozBrFD0eG5I0lCG7w2Ze2Db7UHttHrA8nrOXeM0HK6Ww0n6c0&#10;EkG2WTqfji9DtgSy421jnf8isWXhkHNLZUWIYbd2vnc9usTCUDXFqlEqCgd3oyzbAY2d2FJgx5kC&#10;50mZ81X8hmzu/JrSrMv5+HISCwPiY6nAU42tIYScrjgDVRHRhbexlje3na02p6yzdDpZjqOT2rbf&#10;sOiLmab09awjNXGzV1PCXk39D2EiFm/ih25vwdX9lWgamlA6NC0j3wdwXucRTn6/2Q9THka6weJA&#10;k7fYr4QzYtVQ/DWB9ACWdoBGQ3vt7+lXKiRYcDhxVqP99Td98CdqkpWzjnaKIPu5BSsJ+6+aSDsf&#10;TSZhCaMwufw8JsGeWzbnFr1tb5DmR8Sk6uIx+Ht1PJYW2xda/2XISibQgnL3wxmEG9/vOj0gQi6X&#10;0Y0Wz4Bf6ycjQvCAXED2ef8C1gxk80TTOzzuH2TvONf7hpsal1uPZRMJGZDucR22g5Y2jnF4YMKr&#10;cC5Hr9dncPEbAAD//wMAUEsDBBQABgAIAAAAIQCSxXGY3gAAAAoBAAAPAAAAZHJzL2Rvd25yZXYu&#10;eG1sTI9BT8MwDIXvSPyHyEjctmQwKihNp2loHQcuDMQ5a7ymonGqJuvKv8c7wc1+z3r+XrGafCdG&#10;HGIbSMNirkAg1cG21Gj4/NjOHkHEZMiaLhBq+MEIq/L6qjC5DWd6x3GfGsEhFHOjwaXU51LG2qE3&#10;cR56JPaOYfAm8To00g7mzOG+k3dKZdKblviDMz1uHNbf+5PXsJmqN/taUR+OYdx+VcudW7/stL69&#10;mdbPIBJO6e8YLviMDiUzHcKJbBSdhtkTV0ms3y9AXHyVPbBy4GmpMpBlIf9XKH8BAAD//wMAUEsB&#10;Ai0AFAAGAAgAAAAhALaDOJL+AAAA4QEAABMAAAAAAAAAAAAAAAAAAAAAAFtDb250ZW50X1R5cGVz&#10;XS54bWxQSwECLQAUAAYACAAAACEAOP0h/9YAAACUAQAACwAAAAAAAAAAAAAAAAAvAQAAX3JlbHMv&#10;LnJlbHNQSwECLQAUAAYACAAAACEA/7424ZsCAABOBQAADgAAAAAAAAAAAAAAAAAuAgAAZHJzL2Uy&#10;b0RvYy54bWxQSwECLQAUAAYACAAAACEAksVxmN4AAAAKAQAADwAAAAAAAAAAAAAAAAD1BAAAZHJz&#10;L2Rvd25yZXYueG1sUEsFBgAAAAAEAAQA8wAAAAAGAAAAAA==&#10;" fillcolor="window" strokecolor="#b3a2c7" strokeweight="2pt">
                <v:path arrowok="t"/>
                <v:textbox>
                  <w:txbxContent>
                    <w:p w14:paraId="0FDECEF7" w14:textId="77777777" w:rsidR="009F716E" w:rsidRPr="0038599E" w:rsidRDefault="009F716E" w:rsidP="009F716E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14:paraId="71B68B08" w14:textId="77777777" w:rsidR="009F716E" w:rsidRPr="007E705A" w:rsidRDefault="009F716E" w:rsidP="009F716E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platformën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14:paraId="03009FAE" w14:textId="6E782101" w:rsidR="009F716E" w:rsidRPr="0038599E" w:rsidRDefault="009F716E" w:rsidP="009F716E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on-line “Mjek për Shqipërinë</w:t>
                      </w:r>
                      <w:r w:rsidR="00A6696A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”</w:t>
                      </w:r>
                      <w:r w:rsidR="00983A6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49FA8DBC" w14:textId="77777777" w:rsidR="009F716E" w:rsidRPr="007E705A" w:rsidRDefault="009F716E" w:rsidP="009F716E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82E06D" w14:textId="039EF619" w:rsidR="009F716E" w:rsidRPr="007E6715" w:rsidRDefault="009F716E" w:rsidP="009F716E">
      <w:pPr>
        <w:pStyle w:val="Normal1"/>
        <w:jc w:val="both"/>
        <w:rPr>
          <w:b/>
          <w:bCs/>
          <w:noProof/>
          <w:sz w:val="24"/>
          <w:szCs w:val="24"/>
        </w:rPr>
      </w:pPr>
    </w:p>
    <w:p w14:paraId="27E87091" w14:textId="39EC2B83" w:rsidR="009F716E" w:rsidRPr="007E6715" w:rsidRDefault="009F716E" w:rsidP="009F71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14:paraId="1B3342A5" w14:textId="77777777" w:rsidR="009F716E" w:rsidRPr="007E6715" w:rsidRDefault="009F716E" w:rsidP="009F71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14:paraId="189070DC" w14:textId="77777777" w:rsidR="009F716E" w:rsidRPr="007E6715" w:rsidRDefault="009F716E" w:rsidP="009F71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14:paraId="5D904355" w14:textId="77777777" w:rsidR="00110ECF" w:rsidRPr="00F424CF" w:rsidRDefault="00110ECF" w:rsidP="00983A6F">
      <w:pPr>
        <w:pStyle w:val="Normal1"/>
        <w:jc w:val="both"/>
        <w:rPr>
          <w:sz w:val="24"/>
          <w:szCs w:val="24"/>
        </w:rPr>
      </w:pPr>
    </w:p>
    <w:p w14:paraId="028B5251" w14:textId="77777777" w:rsidR="009F716E" w:rsidRPr="007E6715" w:rsidRDefault="009F716E" w:rsidP="009F716E">
      <w:pPr>
        <w:pStyle w:val="Normal1"/>
        <w:jc w:val="both"/>
        <w:rPr>
          <w:sz w:val="24"/>
          <w:szCs w:val="24"/>
        </w:rPr>
      </w:pPr>
    </w:p>
    <w:p w14:paraId="35E1AA6B" w14:textId="77777777" w:rsidR="009F716E" w:rsidRPr="007E6715" w:rsidRDefault="009F716E" w:rsidP="009F716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E6715">
        <w:rPr>
          <w:rFonts w:ascii="Times New Roman" w:hAnsi="Times New Roman" w:cs="Times New Roman"/>
          <w:b/>
          <w:sz w:val="24"/>
          <w:szCs w:val="24"/>
          <w:lang w:val="sq-AL"/>
        </w:rPr>
        <w:t>Kandidati duhet të plotësojë kriteret për pranim si vijon:</w:t>
      </w:r>
    </w:p>
    <w:p w14:paraId="2D539F2B" w14:textId="77777777" w:rsidR="009F716E" w:rsidRPr="007E6715" w:rsidRDefault="009F716E" w:rsidP="009F716E">
      <w:pPr>
        <w:pStyle w:val="Normal1"/>
        <w:ind w:left="-1440" w:firstLine="1440"/>
        <w:jc w:val="both"/>
        <w:rPr>
          <w:sz w:val="24"/>
          <w:szCs w:val="24"/>
        </w:rPr>
      </w:pPr>
    </w:p>
    <w:p w14:paraId="7C0E0C5C" w14:textId="77777777" w:rsidR="009F716E" w:rsidRPr="007E6715" w:rsidRDefault="009F716E" w:rsidP="009F716E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7E6715">
        <w:rPr>
          <w:sz w:val="24"/>
          <w:szCs w:val="24"/>
        </w:rPr>
        <w:t xml:space="preserve">Të ketë mbaruar studimet e larta universitare në një fakultet të mjekësisë me program të akredituar nga Ministria e Arsimit, Sportit dhe Rinisë. </w:t>
      </w:r>
      <w:r w:rsidRPr="007E6715">
        <w:rPr>
          <w:i/>
          <w:sz w:val="24"/>
          <w:szCs w:val="24"/>
        </w:rPr>
        <w:t>Diplomat të cilat janë marrë jashtë vendit, duhet të jenë njohur dhe njehsuar, sipas legjislacionit në fuqi nga strukturat përkatëse;</w:t>
      </w:r>
    </w:p>
    <w:p w14:paraId="41FD1A29" w14:textId="77777777" w:rsidR="009F716E" w:rsidRPr="007E6715" w:rsidRDefault="009F716E" w:rsidP="009F716E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7E6715">
        <w:rPr>
          <w:sz w:val="24"/>
          <w:szCs w:val="24"/>
        </w:rPr>
        <w:t>Të ketë lejen e ushtrimit të profesionit, lëshuar nga Urdhëri i Mjekut, të vlefshme;</w:t>
      </w:r>
    </w:p>
    <w:p w14:paraId="25E170BC" w14:textId="77777777" w:rsidR="009F716E" w:rsidRPr="007E6715" w:rsidRDefault="009F716E" w:rsidP="009F716E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7E6715">
        <w:rPr>
          <w:sz w:val="24"/>
          <w:szCs w:val="24"/>
        </w:rPr>
        <w:t>Të ketë marrë pjesë në trajnime të ndryshme në fushën e menaxhimit të urgjencave mjekësore, aktivitete shkencore, etj (preferencë):</w:t>
      </w:r>
    </w:p>
    <w:p w14:paraId="54AEADF8" w14:textId="77777777" w:rsidR="009F716E" w:rsidRPr="007E6715" w:rsidRDefault="009F716E" w:rsidP="009F716E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7E6715">
        <w:rPr>
          <w:sz w:val="24"/>
          <w:szCs w:val="24"/>
        </w:rPr>
        <w:t>Të ketë mbrojtur gjuhë të huaj, (preferencë);</w:t>
      </w:r>
    </w:p>
    <w:p w14:paraId="4C54DC7C" w14:textId="77777777" w:rsidR="009F716E" w:rsidRPr="007E6715" w:rsidRDefault="009F716E" w:rsidP="009F716E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7E6715">
        <w:rPr>
          <w:sz w:val="24"/>
          <w:szCs w:val="24"/>
        </w:rPr>
        <w:t>Të ketë aftësi të mira komunikuese me pacientët dhe me personelin e shërbimit;</w:t>
      </w:r>
    </w:p>
    <w:p w14:paraId="6E9B4F45" w14:textId="77777777" w:rsidR="009F716E" w:rsidRPr="007E6715" w:rsidRDefault="009F716E" w:rsidP="009F716E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7E6715">
        <w:rPr>
          <w:sz w:val="24"/>
          <w:szCs w:val="24"/>
        </w:rPr>
        <w:t>Të mos jetë i dënuar me vendim të formës së prerë për kryerjen e një krimi apo për kryerjen e një kundërvajtjeje penale me dashje;</w:t>
      </w:r>
    </w:p>
    <w:p w14:paraId="573CFC2E" w14:textId="77777777" w:rsidR="009F716E" w:rsidRPr="007E6715" w:rsidRDefault="009F716E" w:rsidP="009F716E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7E6715">
        <w:rPr>
          <w:sz w:val="24"/>
          <w:szCs w:val="24"/>
        </w:rPr>
        <w:t>Të mos jetë në marrëdhënie pune në një institucion shëndetësor publik (qëndër shëndetësore/ spital).</w:t>
      </w:r>
    </w:p>
    <w:p w14:paraId="2866938E" w14:textId="77777777" w:rsidR="00110ECF" w:rsidRDefault="00110ECF" w:rsidP="00110ECF">
      <w:pPr>
        <w:pStyle w:val="Normal1"/>
        <w:jc w:val="both"/>
        <w:rPr>
          <w:sz w:val="24"/>
          <w:szCs w:val="24"/>
        </w:rPr>
      </w:pPr>
    </w:p>
    <w:p w14:paraId="576F3C2B" w14:textId="77777777" w:rsidR="00905713" w:rsidRPr="00F5627F" w:rsidRDefault="00905713" w:rsidP="0090571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14:paraId="61641C1B" w14:textId="77777777" w:rsidR="00905713" w:rsidRPr="00D26918" w:rsidRDefault="00905713" w:rsidP="00905713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14:paraId="58971385" w14:textId="77777777" w:rsidR="00905713" w:rsidRDefault="00905713" w:rsidP="009057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14:paraId="36D4BBBF" w14:textId="77777777" w:rsidR="00905713" w:rsidRDefault="00905713" w:rsidP="009057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14:paraId="1A334D7B" w14:textId="77777777" w:rsidR="00905713" w:rsidRPr="0060281B" w:rsidRDefault="00905713" w:rsidP="0090571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14:paraId="3D3018E9" w14:textId="77777777" w:rsidR="00905713" w:rsidRDefault="00905713" w:rsidP="0090571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14:paraId="79388971" w14:textId="77777777" w:rsidR="00905713" w:rsidRDefault="00905713" w:rsidP="0090571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14:paraId="08FDBC59" w14:textId="77777777" w:rsidR="00905713" w:rsidRDefault="00905713" w:rsidP="0090571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lastRenderedPageBreak/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14:paraId="092F6566" w14:textId="77777777" w:rsidR="00905713" w:rsidRDefault="00905713" w:rsidP="0090571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e specializimit dhe listën e notave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>nëse pozicioni  është për “Mjek specialist”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. Për kandidatët që kanë studiuar jashtë vendit aplikohen të njëjtat kërkesa si shkronja (d) më sipër,</w:t>
      </w:r>
    </w:p>
    <w:p w14:paraId="7A519CF8" w14:textId="77777777" w:rsidR="00905713" w:rsidRDefault="00905713" w:rsidP="0090571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14:paraId="27FFC8A9" w14:textId="77777777" w:rsidR="00905713" w:rsidRDefault="00905713" w:rsidP="0090571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14:paraId="1AC1CAE5" w14:textId="77777777" w:rsidR="00905713" w:rsidRDefault="00905713" w:rsidP="0090571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14:paraId="17918252" w14:textId="77777777" w:rsidR="00905713" w:rsidRPr="009C6151" w:rsidRDefault="00905713" w:rsidP="0090571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</w:p>
    <w:p w14:paraId="44413012" w14:textId="77777777" w:rsidR="00905713" w:rsidRPr="009C6151" w:rsidRDefault="00905713" w:rsidP="0090571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Deklaratë për vërtetësinë e dokumentacionit të ngarkuar online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(sipas shojcës 1),</w:t>
      </w:r>
    </w:p>
    <w:p w14:paraId="13DE09CB" w14:textId="77777777" w:rsidR="00905713" w:rsidRPr="009C6151" w:rsidRDefault="00905713" w:rsidP="0090571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Vetëdeklarim për gjen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d</w:t>
      </w: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jen gjyqësore (sipas shtojcës 2)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.</w:t>
      </w:r>
    </w:p>
    <w:p w14:paraId="482A6FC3" w14:textId="77777777" w:rsidR="00905713" w:rsidRPr="00B26578" w:rsidRDefault="00905713" w:rsidP="00905713">
      <w:pPr>
        <w:pStyle w:val="Normal1"/>
        <w:jc w:val="both"/>
        <w:rPr>
          <w:i/>
          <w:sz w:val="12"/>
          <w:szCs w:val="12"/>
        </w:rPr>
      </w:pPr>
    </w:p>
    <w:p w14:paraId="1F0E5C77" w14:textId="04FE05CB" w:rsidR="00905713" w:rsidRDefault="00905713" w:rsidP="00905713">
      <w:pPr>
        <w:pStyle w:val="Title"/>
        <w:jc w:val="both"/>
        <w:rPr>
          <w:b w:val="0"/>
          <w:sz w:val="24"/>
          <w:szCs w:val="24"/>
        </w:rPr>
      </w:pPr>
      <w:r w:rsidRPr="00734094">
        <w:rPr>
          <w:b w:val="0"/>
          <w:sz w:val="24"/>
          <w:szCs w:val="24"/>
        </w:rPr>
        <w:t>Kandidati, dosja e të cilit nuk përmban dokumentet e detyrueshme si më sipër, skualifikohet.</w:t>
      </w:r>
    </w:p>
    <w:p w14:paraId="2030F7F1" w14:textId="77777777" w:rsidR="00905713" w:rsidRPr="00905713" w:rsidRDefault="00905713" w:rsidP="00905713">
      <w:pPr>
        <w:pStyle w:val="Normal1"/>
      </w:pPr>
    </w:p>
    <w:p w14:paraId="76129920" w14:textId="2189F0E2" w:rsidR="009F716E" w:rsidRPr="007E6715" w:rsidRDefault="009F716E" w:rsidP="009F716E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E6715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7E6715">
        <w:rPr>
          <w:rFonts w:ascii="Times New Roman" w:hAnsi="Times New Roman" w:cs="Times New Roman"/>
          <w:b/>
          <w:sz w:val="24"/>
          <w:szCs w:val="24"/>
          <w:lang w:val="sq-AL"/>
        </w:rPr>
        <w:tab/>
        <w:t>Vlerësimi i kandidatëve</w:t>
      </w:r>
    </w:p>
    <w:p w14:paraId="428953A4" w14:textId="77777777" w:rsidR="009F716E" w:rsidRPr="007E6715" w:rsidRDefault="009F716E" w:rsidP="009F716E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95A8D87" w14:textId="77777777" w:rsidR="009F716E" w:rsidRPr="007E6715" w:rsidRDefault="009F716E" w:rsidP="009F716E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E6715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shëndetësi, gjuhën e huaj, trajnimet apo kualifikimet e lidhura me fushën dhe për intervistën me gojë. Totali i pikëve për këtë vlerësim është 50 pikë, përkatësisht:</w:t>
      </w:r>
    </w:p>
    <w:p w14:paraId="11F42A72" w14:textId="77777777" w:rsidR="009F716E" w:rsidRPr="007E6715" w:rsidRDefault="009F716E" w:rsidP="009F716E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E6715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7E6715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14:paraId="5F0D05F1" w14:textId="77777777" w:rsidR="009F716E" w:rsidRPr="007E6715" w:rsidRDefault="009F716E" w:rsidP="009F716E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E6715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7E6715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14:paraId="11A9E70A" w14:textId="77777777" w:rsidR="009F716E" w:rsidRPr="007E6715" w:rsidRDefault="009F716E" w:rsidP="009F716E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E11211B" w14:textId="77777777" w:rsidR="009F716E" w:rsidRPr="007E6715" w:rsidRDefault="009F716E" w:rsidP="009F716E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E6715">
        <w:rPr>
          <w:rFonts w:ascii="Times New Roman" w:hAnsi="Times New Roman" w:cs="Times New Roman"/>
          <w:sz w:val="24"/>
          <w:szCs w:val="24"/>
          <w:lang w:val="sq-AL"/>
        </w:rPr>
        <w:t xml:space="preserve">Si eksperiencë në profesion, e cila vlerësohet me max. 15 pikë, do të konsiderohet </w:t>
      </w:r>
      <w:r w:rsidRPr="007E6715">
        <w:rPr>
          <w:rFonts w:ascii="Times New Roman" w:hAnsi="Times New Roman" w:cs="Times New Roman"/>
          <w:b/>
          <w:sz w:val="24"/>
          <w:szCs w:val="24"/>
          <w:lang w:val="sq-AL"/>
        </w:rPr>
        <w:t>VETËM eksperienca në pozicionin Mjek.</w:t>
      </w:r>
    </w:p>
    <w:p w14:paraId="322FE4AC" w14:textId="77777777" w:rsidR="006C5F80" w:rsidRPr="007E6715" w:rsidRDefault="006C5F80" w:rsidP="009F716E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264687B" w14:textId="77777777" w:rsidR="009F716E" w:rsidRPr="007E6715" w:rsidRDefault="009F716E" w:rsidP="009F716E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4" w:name="_Hlk171946815"/>
      <w:r w:rsidRPr="007E6715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14:paraId="11093A43" w14:textId="77777777" w:rsidR="006C5F80" w:rsidRPr="007E6715" w:rsidRDefault="006C5F80" w:rsidP="009F716E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2A0CCE52" w14:textId="77777777" w:rsidR="009F716E" w:rsidRPr="007E6715" w:rsidRDefault="009F716E" w:rsidP="009F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7E6715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ndryshuar.</w:t>
      </w:r>
    </w:p>
    <w:p w14:paraId="4853D92F" w14:textId="77777777" w:rsidR="009F716E" w:rsidRPr="007E6715" w:rsidRDefault="009F716E" w:rsidP="009F716E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809653B" w14:textId="77777777" w:rsidR="00364BC8" w:rsidRPr="0006437A" w:rsidRDefault="00364BC8" w:rsidP="00364BC8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14:paraId="6B7D2E32" w14:textId="77777777" w:rsidR="00364BC8" w:rsidRDefault="00364BC8" w:rsidP="00364BC8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 xml:space="preserve">Komisioni i Vlerësimit kryen vlerësimin e dosjes së kandidatëve </w:t>
      </w:r>
      <w:r>
        <w:rPr>
          <w:rFonts w:ascii="Times New Roman" w:hAnsi="Times New Roman" w:cs="Times New Roman"/>
          <w:sz w:val="24"/>
          <w:szCs w:val="24"/>
        </w:rPr>
        <w:t>sipas S</w:t>
      </w:r>
      <w:r w:rsidRPr="008E2685">
        <w:rPr>
          <w:rFonts w:ascii="Times New Roman" w:hAnsi="Times New Roman" w:cs="Times New Roman"/>
          <w:sz w:val="24"/>
          <w:szCs w:val="24"/>
        </w:rPr>
        <w:t>htojca nr. 1</w:t>
      </w:r>
      <w:r>
        <w:rPr>
          <w:rFonts w:ascii="Times New Roman" w:hAnsi="Times New Roman" w:cs="Times New Roman"/>
          <w:sz w:val="24"/>
          <w:szCs w:val="24"/>
        </w:rPr>
        <w:t>, Udhëzim nr. 205, date 09.04.2024. dhe dërgon për</w:t>
      </w:r>
      <w:r w:rsidRPr="003338FE">
        <w:rPr>
          <w:rFonts w:ascii="Times New Roman" w:hAnsi="Times New Roman" w:cs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>
        <w:rPr>
          <w:rFonts w:ascii="Times New Roman" w:hAnsi="Times New Roman" w:cs="Times New Roman"/>
          <w:sz w:val="24"/>
          <w:szCs w:val="24"/>
        </w:rPr>
        <w:t xml:space="preserve"> (Faza I)</w:t>
      </w:r>
      <w:r w:rsidRPr="003338FE">
        <w:rPr>
          <w:rFonts w:ascii="Times New Roman" w:hAnsi="Times New Roman" w:cs="Times New Roman"/>
          <w:sz w:val="24"/>
          <w:szCs w:val="24"/>
        </w:rPr>
        <w:t xml:space="preserve">, si dhe përcakton vendin, datën dhe orën e zhvillimit të </w:t>
      </w:r>
      <w:r>
        <w:rPr>
          <w:rFonts w:ascii="Times New Roman" w:hAnsi="Times New Roman" w:cs="Times New Roman"/>
          <w:sz w:val="24"/>
          <w:szCs w:val="24"/>
        </w:rPr>
        <w:t xml:space="preserve">intervistëts së strukturuar me gojë (Faza II), e cila zhvillohet </w:t>
      </w:r>
      <w:r w:rsidRPr="008E2685">
        <w:rPr>
          <w:rFonts w:ascii="Times New Roman" w:hAnsi="Times New Roman" w:cs="Times New Roman"/>
          <w:sz w:val="24"/>
          <w:szCs w:val="24"/>
        </w:rPr>
        <w:t>me të gjithë kandidatët brenda ditës, në datën</w:t>
      </w:r>
      <w:r>
        <w:rPr>
          <w:rFonts w:ascii="Times New Roman" w:hAnsi="Times New Roman" w:cs="Times New Roman"/>
          <w:sz w:val="24"/>
          <w:szCs w:val="24"/>
        </w:rPr>
        <w:t>, vendin dhe orën</w:t>
      </w:r>
      <w:r w:rsidRPr="008E2685">
        <w:rPr>
          <w:rFonts w:ascii="Times New Roman" w:hAnsi="Times New Roman" w:cs="Times New Roman"/>
          <w:sz w:val="24"/>
          <w:szCs w:val="24"/>
        </w:rPr>
        <w:t xml:space="preserve"> e përcaktuar në njoftimin e publikuar në portal. </w:t>
      </w:r>
    </w:p>
    <w:p w14:paraId="3C6222FC" w14:textId="77777777" w:rsidR="00364BC8" w:rsidRDefault="00364BC8" w:rsidP="00364BC8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4E9E7" w14:textId="0080C903" w:rsidR="00364BC8" w:rsidRDefault="00364BC8" w:rsidP="00364BC8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njoftohen nëpërmjet e-mail </w:t>
      </w:r>
      <w:r>
        <w:fldChar w:fldCharType="begin"/>
      </w:r>
      <w:r>
        <w:instrText xml:space="preserve"> HYPERLINK "mailto:shefqetndroqi@shendetesia.gov.al" </w:instrText>
      </w:r>
      <w:r>
        <w:fldChar w:fldCharType="separate"/>
      </w:r>
      <w:r w:rsidRPr="00E743AF">
        <w:rPr>
          <w:rStyle w:val="Hyperlink"/>
          <w:rFonts w:ascii="Times New Roman" w:hAnsi="Times New Roman"/>
          <w:sz w:val="24"/>
          <w:szCs w:val="24"/>
        </w:rPr>
        <w:t>shefqetndroqi@shendetesia.gov.al</w:t>
      </w:r>
      <w:r>
        <w:rPr>
          <w:rStyle w:val="Hyperlink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  <w:r w:rsidRPr="007E671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për vlerësimin e tyre, sipas fazave të zhvilluara. </w:t>
      </w:r>
    </w:p>
    <w:p w14:paraId="37EDF9EB" w14:textId="77777777" w:rsidR="00364BC8" w:rsidRDefault="00364BC8" w:rsidP="00364BC8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96C49" w14:textId="67B0592D" w:rsidR="00364BC8" w:rsidRDefault="00364BC8" w:rsidP="00364BC8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743AF">
          <w:rPr>
            <w:rStyle w:val="Hyperlink"/>
            <w:rFonts w:ascii="Times New Roman" w:hAnsi="Times New Roman"/>
            <w:sz w:val="24"/>
            <w:szCs w:val="24"/>
          </w:rPr>
          <w:t>shefqetndroqi@shendetesia.gov.al</w:t>
        </w:r>
      </w:hyperlink>
      <w:r w:rsidRPr="007E6715">
        <w:rPr>
          <w:rFonts w:ascii="Times New Roman" w:eastAsia="Cambria" w:hAnsi="Times New Roman" w:cs="Times New Roman"/>
          <w:sz w:val="24"/>
          <w:szCs w:val="24"/>
        </w:rPr>
        <w:t>.</w:t>
      </w:r>
      <w:r w:rsidRPr="008E2685">
        <w:rPr>
          <w:rFonts w:ascii="Times New Roman" w:hAnsi="Times New Roman" w:cs="Times New Roman"/>
          <w:sz w:val="24"/>
          <w:szCs w:val="24"/>
        </w:rPr>
        <w:t xml:space="preserve"> nëpërmjet së cilës janë bërë me dije për vlerësimin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DC0408" w14:textId="77777777" w:rsidR="00364BC8" w:rsidRDefault="00364BC8" w:rsidP="00364BC8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3AD1A" w14:textId="77777777" w:rsidR="00364BC8" w:rsidRDefault="00364BC8" w:rsidP="00364BC8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lastRenderedPageBreak/>
        <w:t>Vendimi i arritur pas përfundimit të shqyrtimit të ankimit i bëhet i ditur ankimuesit me sh</w:t>
      </w:r>
      <w:r>
        <w:rPr>
          <w:rFonts w:ascii="Times New Roman" w:hAnsi="Times New Roman" w:cs="Times New Roman"/>
          <w:sz w:val="24"/>
          <w:szCs w:val="24"/>
        </w:rPr>
        <w:t xml:space="preserve">krim </w:t>
      </w:r>
      <w:r w:rsidRPr="008E2685">
        <w:rPr>
          <w:rFonts w:ascii="Times New Roman" w:hAnsi="Times New Roman" w:cs="Times New Roman"/>
          <w:sz w:val="24"/>
          <w:szCs w:val="24"/>
        </w:rPr>
        <w:t xml:space="preserve">ose nëpërmjet postës elektronike. </w:t>
      </w:r>
    </w:p>
    <w:p w14:paraId="3664A493" w14:textId="77777777" w:rsidR="00364BC8" w:rsidRDefault="00364BC8" w:rsidP="00364BC8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A64FB" w14:textId="77777777" w:rsidR="00364BC8" w:rsidRDefault="00364BC8" w:rsidP="00364BC8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14:paraId="7FD0D941" w14:textId="77777777" w:rsidR="00364BC8" w:rsidRPr="00D333B0" w:rsidRDefault="00364BC8" w:rsidP="00364BC8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B9E49" w14:textId="77777777" w:rsidR="00364BC8" w:rsidRDefault="00364BC8" w:rsidP="00364BC8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14:paraId="4663F9D0" w14:textId="77777777" w:rsidR="00364BC8" w:rsidRDefault="00364BC8" w:rsidP="00364BC8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14:paraId="0473693F" w14:textId="77777777" w:rsidR="00364BC8" w:rsidRDefault="00364BC8" w:rsidP="00364BC8">
      <w:pPr>
        <w:tabs>
          <w:tab w:val="left" w:pos="3192"/>
        </w:tabs>
      </w:pPr>
    </w:p>
    <w:bookmarkEnd w:id="4"/>
    <w:p w14:paraId="3406E846" w14:textId="77777777" w:rsidR="00EB1383" w:rsidRDefault="00EB1383" w:rsidP="006C5F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E802F7" w14:textId="50B46802" w:rsidR="006C5F80" w:rsidRDefault="006C5F80" w:rsidP="006C5F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15">
        <w:rPr>
          <w:rFonts w:ascii="Times New Roman" w:eastAsia="Times New Roman" w:hAnsi="Times New Roman" w:cs="Times New Roman"/>
          <w:b/>
          <w:sz w:val="24"/>
          <w:szCs w:val="24"/>
        </w:rPr>
        <w:t>QENDRA SPITALORE RAJONALE E TIRANËS “SHEFQET NDROQI”</w:t>
      </w:r>
      <w:r w:rsidR="00EB13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8772FA" w14:textId="77777777" w:rsidR="00EB1383" w:rsidRPr="007E6715" w:rsidRDefault="00EB1383" w:rsidP="006C5F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FF43DD" w14:textId="0195B22E" w:rsidR="00EB1383" w:rsidRPr="00E33BF3" w:rsidRDefault="00EB1383" w:rsidP="00EB138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33BF3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E33BF3">
        <w:rPr>
          <w:rFonts w:ascii="Times New Roman" w:hAnsi="Times New Roman"/>
          <w:b/>
          <w:sz w:val="24"/>
          <w:szCs w:val="24"/>
        </w:rPr>
        <w:t>DREJTOR I P</w:t>
      </w:r>
      <w:r w:rsidRPr="00E33BF3">
        <w:rPr>
          <w:rFonts w:ascii="Times New Roman" w:hAnsi="Times New Roman"/>
          <w:b/>
          <w:noProof/>
          <w:sz w:val="24"/>
          <w:szCs w:val="24"/>
          <w:lang w:val="it-IT"/>
        </w:rPr>
        <w:t>Ë</w:t>
      </w:r>
      <w:r w:rsidRPr="00E33BF3">
        <w:rPr>
          <w:rFonts w:ascii="Times New Roman" w:hAnsi="Times New Roman"/>
          <w:b/>
          <w:sz w:val="24"/>
          <w:szCs w:val="24"/>
        </w:rPr>
        <w:t>RGJITHSH</w:t>
      </w:r>
      <w:r w:rsidRPr="00E33BF3">
        <w:rPr>
          <w:rFonts w:ascii="Times New Roman" w:hAnsi="Times New Roman"/>
          <w:b/>
          <w:noProof/>
          <w:sz w:val="24"/>
          <w:szCs w:val="24"/>
          <w:lang w:val="it-IT"/>
        </w:rPr>
        <w:t>Ë</w:t>
      </w:r>
      <w:r w:rsidRPr="00E33BF3">
        <w:rPr>
          <w:rFonts w:ascii="Times New Roman" w:hAnsi="Times New Roman"/>
          <w:b/>
          <w:sz w:val="24"/>
          <w:szCs w:val="24"/>
        </w:rPr>
        <w:t>M</w:t>
      </w:r>
    </w:p>
    <w:p w14:paraId="6ADB5125" w14:textId="2BA96EE9" w:rsidR="00EB1383" w:rsidRPr="00E33BF3" w:rsidRDefault="00EB1383" w:rsidP="00EB1383">
      <w:pPr>
        <w:spacing w:after="0"/>
        <w:rPr>
          <w:rFonts w:ascii="Times New Roman" w:hAnsi="Times New Roman"/>
          <w:sz w:val="24"/>
          <w:szCs w:val="24"/>
        </w:rPr>
      </w:pPr>
      <w:r w:rsidRPr="00E33BF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E33BF3">
        <w:rPr>
          <w:rFonts w:ascii="Times New Roman" w:hAnsi="Times New Roman"/>
          <w:b/>
          <w:sz w:val="24"/>
          <w:szCs w:val="24"/>
        </w:rPr>
        <w:t xml:space="preserve">Prof. Dr. Silvana Bala </w:t>
      </w:r>
    </w:p>
    <w:p w14:paraId="7AC4ECCD" w14:textId="77777777" w:rsidR="00EB1383" w:rsidRPr="00E33BF3" w:rsidRDefault="00EB1383" w:rsidP="00EB1383">
      <w:pPr>
        <w:rPr>
          <w:rFonts w:ascii="Times New Roman" w:hAnsi="Times New Roman"/>
          <w:sz w:val="24"/>
          <w:szCs w:val="24"/>
        </w:rPr>
      </w:pPr>
    </w:p>
    <w:p w14:paraId="53ED8164" w14:textId="77777777" w:rsidR="00364BC8" w:rsidRDefault="00364BC8" w:rsidP="009F716E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</w:p>
    <w:p w14:paraId="05EB7EE0" w14:textId="67AC3155" w:rsidR="009F716E" w:rsidRPr="007E6715" w:rsidRDefault="009F716E" w:rsidP="009F716E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>Shtojca 1</w:t>
      </w:r>
    </w:p>
    <w:p w14:paraId="366F0E73" w14:textId="77777777" w:rsidR="009F716E" w:rsidRPr="007E6715" w:rsidRDefault="009F716E" w:rsidP="009F716E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 w:rsidRPr="007E6715">
        <w:rPr>
          <w:rFonts w:ascii="Times New Roman" w:hAnsi="Times New Roman" w:cs="Times New Roman"/>
          <w:b/>
          <w:sz w:val="24"/>
          <w:szCs w:val="24"/>
        </w:rPr>
        <w:t>DEKLARATË PËR VËRTETËSINË E DOKUMENTACIONIT TË NGARKUAR</w:t>
      </w:r>
    </w:p>
    <w:p w14:paraId="5D8A18A8" w14:textId="77777777" w:rsidR="009F716E" w:rsidRPr="007E6715" w:rsidRDefault="009F716E" w:rsidP="009F716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>Të dhënat e vetëdeklaruesit;</w:t>
      </w:r>
    </w:p>
    <w:p w14:paraId="15E0DECB" w14:textId="77777777" w:rsidR="009F716E" w:rsidRPr="007E6715" w:rsidRDefault="009F716E" w:rsidP="009F716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>Emër, atësi, mbiemër;</w:t>
      </w:r>
    </w:p>
    <w:p w14:paraId="6ECFCB97" w14:textId="77777777" w:rsidR="009F716E" w:rsidRPr="007E6715" w:rsidRDefault="009F716E" w:rsidP="009F716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>Datëlindja;</w:t>
      </w:r>
    </w:p>
    <w:p w14:paraId="34C24263" w14:textId="77777777" w:rsidR="009F716E" w:rsidRPr="007E6715" w:rsidRDefault="009F716E" w:rsidP="009F716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>Vendlindja:</w:t>
      </w:r>
    </w:p>
    <w:p w14:paraId="1B79A469" w14:textId="77777777" w:rsidR="009F716E" w:rsidRPr="007E6715" w:rsidRDefault="009F716E" w:rsidP="009F716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14:paraId="24A51ED2" w14:textId="77777777" w:rsidR="009F716E" w:rsidRPr="007E6715" w:rsidRDefault="009F716E" w:rsidP="009F716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>Deklaroj me vullnetin tim të lirë se  dokumentacioni i ngarkuar në platformën elektronike “Mjek për Shqipërinë” për aplikimin në vendin vakant ______________________ pranë Shërbimit __________________________ është i vërtetë.</w:t>
      </w:r>
    </w:p>
    <w:p w14:paraId="6D9C2D7C" w14:textId="77777777" w:rsidR="009F716E" w:rsidRPr="007E6715" w:rsidRDefault="009F716E" w:rsidP="009F716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9EE07" w14:textId="31AE431D" w:rsidR="009F716E" w:rsidRPr="007E6715" w:rsidRDefault="009F716E" w:rsidP="009F716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>Doku</w:t>
      </w:r>
      <w:r w:rsidR="00EA2FBB">
        <w:rPr>
          <w:rFonts w:ascii="Times New Roman" w:hAnsi="Times New Roman" w:cs="Times New Roman"/>
          <w:sz w:val="24"/>
          <w:szCs w:val="24"/>
        </w:rPr>
        <w:t>m</w:t>
      </w:r>
      <w:r w:rsidRPr="007E6715">
        <w:rPr>
          <w:rFonts w:ascii="Times New Roman" w:hAnsi="Times New Roman" w:cs="Times New Roman"/>
          <w:sz w:val="24"/>
          <w:szCs w:val="24"/>
        </w:rPr>
        <w:t>entacioni i ngarkuar:</w:t>
      </w:r>
    </w:p>
    <w:p w14:paraId="157D3F50" w14:textId="77777777" w:rsidR="009F716E" w:rsidRPr="007E6715" w:rsidRDefault="009F716E" w:rsidP="009F716E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0F29F75" w14:textId="77777777" w:rsidR="009F716E" w:rsidRPr="007E6715" w:rsidRDefault="009F716E" w:rsidP="009F716E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6DBF23D" w14:textId="77777777" w:rsidR="009F716E" w:rsidRPr="007E6715" w:rsidRDefault="009F716E" w:rsidP="009F716E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EE90AD7" w14:textId="77777777" w:rsidR="009F716E" w:rsidRPr="007E6715" w:rsidRDefault="009F716E" w:rsidP="009F716E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D51C912" w14:textId="77777777" w:rsidR="009F716E" w:rsidRPr="007E6715" w:rsidRDefault="009F716E" w:rsidP="009F716E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59BB831" w14:textId="77777777" w:rsidR="009F716E" w:rsidRPr="007E6715" w:rsidRDefault="009F716E" w:rsidP="009F716E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1F60500" w14:textId="77777777" w:rsidR="009F716E" w:rsidRPr="007E6715" w:rsidRDefault="009F716E" w:rsidP="009F716E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62A7244" w14:textId="77777777" w:rsidR="009F716E" w:rsidRPr="007E6715" w:rsidRDefault="009F716E" w:rsidP="009F716E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14:paraId="356E8D6C" w14:textId="77777777" w:rsidR="009F716E" w:rsidRPr="007E6715" w:rsidRDefault="009F716E" w:rsidP="009F716E">
      <w:pPr>
        <w:pStyle w:val="ListParagraph"/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6715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7E6715">
        <w:rPr>
          <w:rFonts w:ascii="Times New Roman" w:hAnsi="Times New Roman" w:cs="Times New Roman"/>
          <w:sz w:val="24"/>
          <w:szCs w:val="24"/>
        </w:rPr>
        <w:t>.</w:t>
      </w:r>
    </w:p>
    <w:p w14:paraId="6D34363B" w14:textId="77777777" w:rsidR="009F716E" w:rsidRPr="007E6715" w:rsidRDefault="009F716E" w:rsidP="009F716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17903" w14:textId="77777777" w:rsidR="009F716E" w:rsidRPr="007E6715" w:rsidRDefault="009F716E" w:rsidP="009F716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92250" w14:textId="080E62A3" w:rsidR="00EA2FBB" w:rsidRDefault="00EA2FBB" w:rsidP="009F716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14:paraId="445C1A11" w14:textId="761735D5" w:rsidR="009F716E" w:rsidRPr="007E6715" w:rsidRDefault="009F716E" w:rsidP="009F716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>Emër, mbiemër; Firmë;</w:t>
      </w:r>
    </w:p>
    <w:p w14:paraId="1C60DDF0" w14:textId="77777777" w:rsidR="009F716E" w:rsidRPr="007E6715" w:rsidRDefault="009F716E" w:rsidP="009F716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10D43" w14:textId="77777777" w:rsidR="00EA2FBB" w:rsidRDefault="00EA2FBB" w:rsidP="009F716E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</w:p>
    <w:p w14:paraId="1789ADBE" w14:textId="77777777" w:rsidR="00EA2FBB" w:rsidRDefault="00EA2FBB" w:rsidP="009F716E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</w:p>
    <w:p w14:paraId="47ED84A6" w14:textId="77777777" w:rsidR="00EA2FBB" w:rsidRDefault="00EA2FBB" w:rsidP="009F716E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</w:p>
    <w:p w14:paraId="5F772087" w14:textId="77777777" w:rsidR="00EA2FBB" w:rsidRDefault="00EA2FBB" w:rsidP="009F716E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</w:p>
    <w:p w14:paraId="2AA2E21D" w14:textId="77777777" w:rsidR="00EA2FBB" w:rsidRDefault="00EA2FBB" w:rsidP="009F716E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</w:p>
    <w:p w14:paraId="32A81A07" w14:textId="77777777" w:rsidR="004F731D" w:rsidRDefault="004F731D" w:rsidP="009F716E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</w:p>
    <w:p w14:paraId="5508619E" w14:textId="77777777" w:rsidR="00EA2FBB" w:rsidRDefault="00EA2FBB" w:rsidP="009F716E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</w:p>
    <w:bookmarkEnd w:id="1"/>
    <w:p w14:paraId="3B35CC3B" w14:textId="570683E3" w:rsidR="004F731D" w:rsidRPr="007E6715" w:rsidRDefault="004F731D" w:rsidP="004F731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 w:rsidRPr="007E6715">
        <w:rPr>
          <w:rFonts w:ascii="Times New Roman" w:hAnsi="Times New Roman" w:cs="Times New Roman"/>
          <w:sz w:val="24"/>
          <w:szCs w:val="24"/>
        </w:rPr>
        <w:t xml:space="preserve">Shtojca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</w:p>
    <w:p w14:paraId="78A3A136" w14:textId="77777777" w:rsidR="00EA2FBB" w:rsidRPr="00C67826" w:rsidRDefault="00EA2FBB" w:rsidP="00EA2FBB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 w:rsidRPr="00C67826">
        <w:rPr>
          <w:rFonts w:ascii="Times New Roman" w:hAnsi="Times New Roman" w:cs="Times New Roman"/>
          <w:b/>
          <w:sz w:val="24"/>
          <w:szCs w:val="24"/>
        </w:rPr>
        <w:t>DEKLARIM I I GJENDJES GJYQËSORE</w:t>
      </w:r>
    </w:p>
    <w:p w14:paraId="386C7EDE" w14:textId="77777777" w:rsidR="00EA2FBB" w:rsidRDefault="00EA2FBB" w:rsidP="00EA2FBB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BD401" w14:textId="77777777" w:rsidR="00EA2FBB" w:rsidRPr="00C67826" w:rsidRDefault="00EA2FBB" w:rsidP="00EA2FBB">
      <w:pPr>
        <w:tabs>
          <w:tab w:val="left" w:pos="319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dhënat e vetëdeklaruesit: </w:t>
      </w:r>
    </w:p>
    <w:p w14:paraId="3910FD89" w14:textId="77777777" w:rsidR="00EA2FBB" w:rsidRPr="00C67826" w:rsidRDefault="00EA2FBB" w:rsidP="00EA2FBB">
      <w:pPr>
        <w:tabs>
          <w:tab w:val="left" w:pos="319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Emër, atësi, mbiemër: ____________________________________________________ </w:t>
      </w:r>
    </w:p>
    <w:p w14:paraId="5BDB3C12" w14:textId="77777777" w:rsidR="00EA2FBB" w:rsidRPr="00C67826" w:rsidRDefault="00EA2FBB" w:rsidP="00EA2FBB">
      <w:pPr>
        <w:tabs>
          <w:tab w:val="left" w:pos="319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Datëlindja: ______________________________________________</w:t>
      </w:r>
    </w:p>
    <w:p w14:paraId="049C6D70" w14:textId="77777777" w:rsidR="00EA2FBB" w:rsidRPr="00C67826" w:rsidRDefault="00EA2FBB" w:rsidP="00EA2FBB">
      <w:pPr>
        <w:tabs>
          <w:tab w:val="left" w:pos="319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14:paraId="001F0E93" w14:textId="77777777" w:rsidR="00EA2FBB" w:rsidRPr="00C67826" w:rsidRDefault="00EA2FBB" w:rsidP="00EA2FBB">
      <w:pPr>
        <w:tabs>
          <w:tab w:val="left" w:pos="319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427EC94F" w14:textId="77777777" w:rsidR="00EA2FBB" w:rsidRPr="00C67826" w:rsidRDefault="00EA2FBB" w:rsidP="00EA2FBB">
      <w:pPr>
        <w:tabs>
          <w:tab w:val="left" w:pos="319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Deklaroj me vullnetin tim të lirë se jam; i/e padënuar i/e dënuar</w:t>
      </w:r>
    </w:p>
    <w:p w14:paraId="14FDC67A" w14:textId="77777777" w:rsidR="00EA2FBB" w:rsidRDefault="00EA2FBB" w:rsidP="00EA2FBB">
      <w:pPr>
        <w:tabs>
          <w:tab w:val="left" w:pos="319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3F1F6" w14:textId="77777777" w:rsidR="00EA2FBB" w:rsidRDefault="00EA2FBB" w:rsidP="00EA2FBB">
      <w:pPr>
        <w:tabs>
          <w:tab w:val="left" w:pos="319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20565AB0" w14:textId="77777777" w:rsidR="00EA2FBB" w:rsidRPr="007409CD" w:rsidRDefault="00EA2FBB" w:rsidP="00EA2FBB">
      <w:pPr>
        <w:tabs>
          <w:tab w:val="left" w:pos="3192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9CD">
        <w:rPr>
          <w:rFonts w:ascii="Times New Roman" w:hAnsi="Times New Roman" w:cs="Times New Roman"/>
          <w:b/>
          <w:sz w:val="24"/>
          <w:szCs w:val="24"/>
        </w:rPr>
        <w:t>Emër, mbiemër; Firmë;</w:t>
      </w:r>
    </w:p>
    <w:p w14:paraId="2BE1D021" w14:textId="77777777" w:rsidR="00EA2FBB" w:rsidRDefault="00EA2FBB" w:rsidP="00EA2FBB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A52B0" w14:textId="77777777" w:rsidR="00EA2FBB" w:rsidRDefault="00EA2FBB" w:rsidP="00EA2FBB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2F576" w14:textId="77777777" w:rsidR="00EA2FBB" w:rsidRDefault="00EA2FBB" w:rsidP="00EA2FBB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FB3AB" w14:textId="77777777" w:rsidR="00EA2FBB" w:rsidRDefault="00EA2FBB" w:rsidP="00EA2FBB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C6E14" w14:textId="77777777" w:rsidR="00EA2FBB" w:rsidRPr="00C67826" w:rsidRDefault="00EA2FBB" w:rsidP="00EA2FBB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lastRenderedPageBreak/>
        <w:t>Autorizim: Deklaroj se të dhënat e paraqitura në këtë formula</w:t>
      </w:r>
      <w:r>
        <w:rPr>
          <w:rFonts w:ascii="Times New Roman" w:hAnsi="Times New Roman" w:cs="Times New Roman"/>
          <w:sz w:val="24"/>
          <w:szCs w:val="24"/>
        </w:rPr>
        <w:t xml:space="preserve">r janë të vërteta dhe autorizoj </w:t>
      </w:r>
      <w:r w:rsidRPr="00C67826">
        <w:rPr>
          <w:rFonts w:ascii="Times New Roman" w:hAnsi="Times New Roman" w:cs="Times New Roman"/>
          <w:sz w:val="24"/>
          <w:szCs w:val="24"/>
        </w:rPr>
        <w:t>kontrollin e vërtetësisë së tyre.</w:t>
      </w:r>
    </w:p>
    <w:p w14:paraId="5387CFA1" w14:textId="77777777" w:rsidR="00EA2FBB" w:rsidRDefault="00EA2FBB" w:rsidP="00EA2FBB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52F94" w14:textId="77777777" w:rsidR="00EA2FBB" w:rsidRPr="00C67826" w:rsidRDefault="00EA2FBB" w:rsidP="00EA2FBB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Shënim; trajtimi i të dhënave personale në vijim të përdorimit të këtij auto</w:t>
      </w:r>
      <w:r>
        <w:rPr>
          <w:rFonts w:ascii="Times New Roman" w:hAnsi="Times New Roman" w:cs="Times New Roman"/>
          <w:sz w:val="24"/>
          <w:szCs w:val="24"/>
        </w:rPr>
        <w:t xml:space="preserve">rizimi do të bëhet </w:t>
      </w:r>
      <w:r w:rsidRPr="00C67826">
        <w:rPr>
          <w:rFonts w:ascii="Times New Roman" w:hAnsi="Times New Roman" w:cs="Times New Roman"/>
          <w:sz w:val="24"/>
          <w:szCs w:val="24"/>
        </w:rPr>
        <w:t>në përputhje me Ligjin Nr. 9887, datë 10.03.2008, ndrys</w:t>
      </w:r>
      <w:r>
        <w:rPr>
          <w:rFonts w:ascii="Times New Roman" w:hAnsi="Times New Roman" w:cs="Times New Roman"/>
          <w:sz w:val="24"/>
          <w:szCs w:val="24"/>
        </w:rPr>
        <w:t xml:space="preserve">huar me ligjin Nr. 48/2012 “Për </w:t>
      </w:r>
      <w:r w:rsidRPr="00C67826">
        <w:rPr>
          <w:rFonts w:ascii="Times New Roman" w:hAnsi="Times New Roman" w:cs="Times New Roman"/>
          <w:sz w:val="24"/>
          <w:szCs w:val="24"/>
        </w:rPr>
        <w:t>mbrojtjen e të dhënave personale”.</w:t>
      </w:r>
    </w:p>
    <w:p w14:paraId="3F6EFD4F" w14:textId="77777777" w:rsidR="00EA2FBB" w:rsidRPr="001F743D" w:rsidRDefault="00EA2FBB" w:rsidP="00EA2FBB"/>
    <w:p w14:paraId="5ADF655E" w14:textId="77777777" w:rsidR="00D6140C" w:rsidRPr="007E6715" w:rsidRDefault="00D6140C">
      <w:pPr>
        <w:rPr>
          <w:rFonts w:ascii="Times New Roman" w:hAnsi="Times New Roman" w:cs="Times New Roman"/>
          <w:sz w:val="24"/>
          <w:szCs w:val="24"/>
        </w:rPr>
      </w:pPr>
    </w:p>
    <w:sectPr w:rsidR="00D6140C" w:rsidRPr="007E6715" w:rsidSect="007E6715">
      <w:footerReference w:type="default" r:id="rId9"/>
      <w:pgSz w:w="12240" w:h="15840"/>
      <w:pgMar w:top="540" w:right="1080" w:bottom="5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35DB4" w14:textId="77777777" w:rsidR="00FB4B74" w:rsidRDefault="00FB4B74">
      <w:pPr>
        <w:spacing w:after="0" w:line="240" w:lineRule="auto"/>
      </w:pPr>
      <w:r>
        <w:separator/>
      </w:r>
    </w:p>
  </w:endnote>
  <w:endnote w:type="continuationSeparator" w:id="0">
    <w:p w14:paraId="3D0115F0" w14:textId="77777777" w:rsidR="00FB4B74" w:rsidRDefault="00FB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700AD1" w14:textId="77777777" w:rsidR="00FF1862" w:rsidRDefault="002E7C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15BB0EB" w14:textId="77777777" w:rsidR="00FF1862" w:rsidRDefault="00FF1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0758F" w14:textId="77777777" w:rsidR="00FB4B74" w:rsidRDefault="00FB4B74">
      <w:pPr>
        <w:spacing w:after="0" w:line="240" w:lineRule="auto"/>
      </w:pPr>
      <w:r>
        <w:separator/>
      </w:r>
    </w:p>
  </w:footnote>
  <w:footnote w:type="continuationSeparator" w:id="0">
    <w:p w14:paraId="01E85250" w14:textId="77777777" w:rsidR="00FB4B74" w:rsidRDefault="00FB4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E25C3"/>
    <w:multiLevelType w:val="hybridMultilevel"/>
    <w:tmpl w:val="432440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F60D08"/>
    <w:multiLevelType w:val="hybridMultilevel"/>
    <w:tmpl w:val="73D8C5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34F3C"/>
    <w:multiLevelType w:val="hybridMultilevel"/>
    <w:tmpl w:val="7F26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6E"/>
    <w:rsid w:val="000D087B"/>
    <w:rsid w:val="00110ECF"/>
    <w:rsid w:val="002E7C3E"/>
    <w:rsid w:val="003568CA"/>
    <w:rsid w:val="00364BC8"/>
    <w:rsid w:val="00450E77"/>
    <w:rsid w:val="004952D7"/>
    <w:rsid w:val="004D5E71"/>
    <w:rsid w:val="004F731D"/>
    <w:rsid w:val="005A309E"/>
    <w:rsid w:val="006C5F80"/>
    <w:rsid w:val="0070220D"/>
    <w:rsid w:val="00772DAE"/>
    <w:rsid w:val="007C2833"/>
    <w:rsid w:val="007E47CE"/>
    <w:rsid w:val="007E6715"/>
    <w:rsid w:val="00821233"/>
    <w:rsid w:val="00905713"/>
    <w:rsid w:val="00925B32"/>
    <w:rsid w:val="00983A6F"/>
    <w:rsid w:val="009F716E"/>
    <w:rsid w:val="00A070AB"/>
    <w:rsid w:val="00A24F24"/>
    <w:rsid w:val="00A34770"/>
    <w:rsid w:val="00A6696A"/>
    <w:rsid w:val="00AB0615"/>
    <w:rsid w:val="00AF68BC"/>
    <w:rsid w:val="00B5026B"/>
    <w:rsid w:val="00BC2B7F"/>
    <w:rsid w:val="00C111B6"/>
    <w:rsid w:val="00C20A65"/>
    <w:rsid w:val="00C33902"/>
    <w:rsid w:val="00CE50C9"/>
    <w:rsid w:val="00D6140C"/>
    <w:rsid w:val="00D7109C"/>
    <w:rsid w:val="00E46534"/>
    <w:rsid w:val="00EA2FBB"/>
    <w:rsid w:val="00EB1383"/>
    <w:rsid w:val="00EE2F7F"/>
    <w:rsid w:val="00FB4B74"/>
    <w:rsid w:val="00FF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2F1C0"/>
  <w15:chartTrackingRefBased/>
  <w15:docId w15:val="{B4A2E7F4-F209-4737-82B8-34187AE8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16E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71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716E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9F716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9F716E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F716E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9F716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F716E"/>
  </w:style>
  <w:style w:type="character" w:styleId="Hyperlink">
    <w:name w:val="Hyperlink"/>
    <w:uiPriority w:val="99"/>
    <w:unhideWhenUsed/>
    <w:rsid w:val="00AB0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fqetndroqi@shendetesia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2</cp:revision>
  <dcterms:created xsi:type="dcterms:W3CDTF">2025-08-13T09:45:00Z</dcterms:created>
  <dcterms:modified xsi:type="dcterms:W3CDTF">2025-08-13T09:45:00Z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4dd85a379507f4127b721283e578aa299b8c35aa281b7ca2f748013b0a05d4f8</vt:lpwstr>
  </property>
</Properties>
</file>