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A68" w:rsidRDefault="00870A68" w:rsidP="00870A68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Pr="00B60173" w:rsidRDefault="00870A68" w:rsidP="00870A68">
      <w:pPr>
        <w:spacing w:after="0"/>
        <w:jc w:val="center"/>
        <w:rPr>
          <w:noProof/>
        </w:rPr>
      </w:pPr>
      <w:r w:rsidRPr="00B6017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A3EFD4" wp14:editId="50348962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17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:rsidR="00870A68" w:rsidRPr="00B60173" w:rsidRDefault="00870A68" w:rsidP="00870A68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MIRËQENIES SOCIALE</w:t>
      </w:r>
    </w:p>
    <w:p w:rsidR="00870A68" w:rsidRPr="00B60173" w:rsidRDefault="00870A68" w:rsidP="00870A68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:rsidR="00870A68" w:rsidRPr="00B60173" w:rsidRDefault="00870A68" w:rsidP="00870A68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DREJTOR </w:t>
      </w:r>
      <w:r>
        <w:rPr>
          <w:rFonts w:ascii="Times New Roman" w:hAnsi="Times New Roman"/>
          <w:b/>
          <w:noProof/>
          <w:sz w:val="24"/>
          <w:szCs w:val="24"/>
          <w:lang w:val="it-IT"/>
        </w:rPr>
        <w:t>I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 PËRGJITHSH</w:t>
      </w:r>
      <w:r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M </w:t>
      </w:r>
    </w:p>
    <w:p w:rsidR="00870A68" w:rsidRPr="00B60173" w:rsidRDefault="00870A68" w:rsidP="00870A68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70A68" w:rsidRPr="00AB1589" w:rsidRDefault="00870A68" w:rsidP="00870A68">
      <w:pPr>
        <w:pStyle w:val="Normal1"/>
        <w:jc w:val="both"/>
        <w:rPr>
          <w:sz w:val="24"/>
          <w:szCs w:val="24"/>
        </w:rPr>
      </w:pPr>
      <w:r w:rsidRPr="00AB1589">
        <w:rPr>
          <w:sz w:val="24"/>
          <w:szCs w:val="24"/>
          <w:lang w:val="pt-BR"/>
        </w:rPr>
        <w:t xml:space="preserve">Në mbështetje të </w:t>
      </w:r>
      <w:r w:rsidRPr="00AB1589">
        <w:rPr>
          <w:sz w:val="24"/>
          <w:szCs w:val="24"/>
          <w:lang w:val="sq-AL"/>
        </w:rPr>
        <w:t xml:space="preserve">Udhëzimit </w:t>
      </w:r>
      <w:r w:rsidRPr="00AB1589">
        <w:rPr>
          <w:iCs/>
          <w:sz w:val="24"/>
          <w:szCs w:val="24"/>
          <w:lang w:val="sq-AL"/>
        </w:rPr>
        <w:t>të Ministrisë së Shëndetësisë dhe Mir</w:t>
      </w:r>
      <w:r>
        <w:rPr>
          <w:iCs/>
          <w:sz w:val="24"/>
          <w:szCs w:val="24"/>
          <w:lang w:val="sq-AL"/>
        </w:rPr>
        <w:t>ë</w:t>
      </w:r>
      <w:r w:rsidRPr="00AB1589">
        <w:rPr>
          <w:iCs/>
          <w:sz w:val="24"/>
          <w:szCs w:val="24"/>
          <w:lang w:val="sq-AL"/>
        </w:rPr>
        <w:t>qenies Sociale</w:t>
      </w:r>
      <w:r w:rsidRPr="00AB1589">
        <w:rPr>
          <w:sz w:val="24"/>
          <w:szCs w:val="24"/>
          <w:lang w:val="sq-AL"/>
        </w:rPr>
        <w:t xml:space="preserve"> nr. 205, datë 09.04.2024 </w:t>
      </w:r>
      <w:r w:rsidRPr="00AB1589">
        <w:rPr>
          <w:i/>
          <w:sz w:val="24"/>
          <w:szCs w:val="24"/>
          <w:lang w:val="sq-AL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AB1589">
        <w:rPr>
          <w:iCs/>
          <w:sz w:val="24"/>
          <w:szCs w:val="24"/>
          <w:lang w:val="sq-AL"/>
        </w:rPr>
        <w:t>,</w:t>
      </w:r>
      <w:r w:rsidRPr="00AB1589">
        <w:rPr>
          <w:sz w:val="24"/>
          <w:szCs w:val="24"/>
          <w:lang w:val="pt-BR"/>
        </w:rPr>
        <w:t xml:space="preserve"> </w:t>
      </w:r>
      <w:r w:rsidRPr="00AB1589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e</w:t>
      </w:r>
      <w:r w:rsidRPr="00AB1589">
        <w:rPr>
          <w:b/>
          <w:sz w:val="24"/>
          <w:szCs w:val="24"/>
        </w:rPr>
        <w:t xml:space="preserve">ndra Spitalore Rajonale “ SHEFQET NDROQI” Tiranë, </w:t>
      </w:r>
      <w:r w:rsidRPr="00AB1589">
        <w:rPr>
          <w:sz w:val="24"/>
          <w:szCs w:val="24"/>
        </w:rPr>
        <w:t xml:space="preserve">shpall konkursin për: </w:t>
      </w:r>
      <w:r>
        <w:rPr>
          <w:sz w:val="24"/>
          <w:szCs w:val="24"/>
        </w:rPr>
        <w:t>2</w:t>
      </w:r>
      <w:r w:rsidRPr="00AB1589">
        <w:rPr>
          <w:sz w:val="24"/>
          <w:szCs w:val="24"/>
        </w:rPr>
        <w:t xml:space="preserve"> (</w:t>
      </w:r>
      <w:r>
        <w:rPr>
          <w:sz w:val="24"/>
          <w:szCs w:val="24"/>
        </w:rPr>
        <w:t>dy</w:t>
      </w:r>
      <w:r w:rsidRPr="00AB1589">
        <w:rPr>
          <w:sz w:val="24"/>
          <w:szCs w:val="24"/>
        </w:rPr>
        <w:t>) vend</w:t>
      </w:r>
      <w:r>
        <w:rPr>
          <w:sz w:val="24"/>
          <w:szCs w:val="24"/>
        </w:rPr>
        <w:t>e</w:t>
      </w:r>
      <w:r w:rsidRPr="00AB1589">
        <w:rPr>
          <w:sz w:val="24"/>
          <w:szCs w:val="24"/>
        </w:rPr>
        <w:t xml:space="preserve"> të lir</w:t>
      </w:r>
      <w:r>
        <w:rPr>
          <w:sz w:val="24"/>
          <w:szCs w:val="24"/>
        </w:rPr>
        <w:t>a</w:t>
      </w:r>
      <w:r w:rsidRPr="00AB1589">
        <w:rPr>
          <w:sz w:val="24"/>
          <w:szCs w:val="24"/>
        </w:rPr>
        <w:t xml:space="preserve"> pune në pozicionin</w:t>
      </w:r>
      <w:r w:rsidRPr="00AB1589">
        <w:rPr>
          <w:b/>
          <w:sz w:val="24"/>
          <w:szCs w:val="24"/>
        </w:rPr>
        <w:t xml:space="preserve"> “Mjek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Imazheristë”,</w:t>
      </w:r>
      <w:r w:rsidRPr="00094C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pra</w:t>
      </w:r>
      <w:r w:rsidRPr="00094C9D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ë</w:t>
      </w:r>
      <w:r w:rsidRPr="00094C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Shërbimin Spitalor të Imazherisë</w:t>
      </w:r>
      <w:r w:rsidRPr="00094C9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Njësia Tiranë dhe Njësia Kavajë</w:t>
      </w:r>
      <w:r w:rsidRPr="00AB1589">
        <w:rPr>
          <w:b/>
          <w:sz w:val="24"/>
          <w:szCs w:val="24"/>
        </w:rPr>
        <w:t xml:space="preserve">, </w:t>
      </w:r>
      <w:r>
        <w:rPr>
          <w:b/>
          <w:color w:val="000000" w:themeColor="text1"/>
          <w:sz w:val="24"/>
          <w:szCs w:val="24"/>
          <w:lang w:val="it-IT"/>
        </w:rPr>
        <w:t>në</w:t>
      </w:r>
      <w:r w:rsidRPr="00AB1589">
        <w:rPr>
          <w:b/>
          <w:color w:val="000000" w:themeColor="text1"/>
          <w:sz w:val="24"/>
          <w:szCs w:val="24"/>
          <w:lang w:val="it-IT"/>
        </w:rPr>
        <w:t xml:space="preserve"> Qendrën Spitalore </w:t>
      </w:r>
      <w:r w:rsidRPr="00AB1589">
        <w:rPr>
          <w:b/>
          <w:sz w:val="24"/>
          <w:szCs w:val="24"/>
        </w:rPr>
        <w:t xml:space="preserve">Rajonale </w:t>
      </w:r>
      <w:r>
        <w:rPr>
          <w:b/>
          <w:sz w:val="24"/>
          <w:szCs w:val="24"/>
        </w:rPr>
        <w:t>të</w:t>
      </w:r>
      <w:r w:rsidRPr="00AB1589">
        <w:rPr>
          <w:b/>
          <w:sz w:val="24"/>
          <w:szCs w:val="24"/>
        </w:rPr>
        <w:t xml:space="preserve"> Tiran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>s "Shefqet Ndroqi”</w:t>
      </w:r>
      <w:r w:rsidRPr="00AB1589">
        <w:rPr>
          <w:sz w:val="24"/>
          <w:szCs w:val="24"/>
        </w:rPr>
        <w:t>.</w:t>
      </w:r>
    </w:p>
    <w:p w:rsidR="00870A68" w:rsidRDefault="00870A68" w:rsidP="00870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747B3" wp14:editId="02D6625E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A68" w:rsidRPr="0038599E" w:rsidRDefault="00870A68" w:rsidP="00870A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870A68" w:rsidRPr="007E705A" w:rsidRDefault="00870A68" w:rsidP="00870A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870A68" w:rsidRPr="0038599E" w:rsidRDefault="00870A68" w:rsidP="00870A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:rsidR="00870A68" w:rsidRPr="007E705A" w:rsidRDefault="00870A68" w:rsidP="00870A68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747B3" id="Rectangle 10" o:spid="_x0000_s1026" style="position:absolute;left:0;text-align:left;margin-left:-3.75pt;margin-top:7.25pt;width:515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870A68" w:rsidRPr="0038599E" w:rsidRDefault="00870A68" w:rsidP="00870A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870A68" w:rsidRPr="007E705A" w:rsidRDefault="00870A68" w:rsidP="00870A6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platformën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870A68" w:rsidRPr="0038599E" w:rsidRDefault="00870A68" w:rsidP="00870A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:rsidR="00870A68" w:rsidRPr="007E705A" w:rsidRDefault="00870A68" w:rsidP="00870A68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0A68" w:rsidRDefault="00870A68" w:rsidP="00870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870A68" w:rsidRPr="007E2AA2" w:rsidRDefault="00870A68" w:rsidP="00870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870A68" w:rsidRPr="007E2AA2" w:rsidRDefault="00870A68" w:rsidP="00870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870A68" w:rsidRDefault="00870A68" w:rsidP="00870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870A68" w:rsidRDefault="00870A68" w:rsidP="00870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870A68" w:rsidRPr="00D26918" w:rsidRDefault="00870A68" w:rsidP="00870A68">
      <w:pPr>
        <w:pStyle w:val="Normal1"/>
        <w:jc w:val="both"/>
        <w:rPr>
          <w:sz w:val="10"/>
          <w:szCs w:val="10"/>
        </w:rPr>
      </w:pPr>
    </w:p>
    <w:p w:rsidR="00870A68" w:rsidRPr="00F424CF" w:rsidRDefault="00870A68" w:rsidP="00870A6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870A68" w:rsidRPr="00D26918" w:rsidRDefault="00870A68" w:rsidP="00870A68">
      <w:pPr>
        <w:pStyle w:val="Normal1"/>
        <w:ind w:left="-1440" w:firstLine="1440"/>
        <w:jc w:val="both"/>
        <w:rPr>
          <w:sz w:val="10"/>
          <w:szCs w:val="10"/>
        </w:rPr>
      </w:pPr>
    </w:p>
    <w:p w:rsidR="00870A68" w:rsidRPr="00001087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BC1183">
        <w:rPr>
          <w:sz w:val="24"/>
          <w:szCs w:val="24"/>
        </w:rPr>
        <w:t>ë ketë</w:t>
      </w:r>
      <w:r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>
        <w:rPr>
          <w:sz w:val="24"/>
          <w:szCs w:val="24"/>
        </w:rPr>
        <w:t xml:space="preserve">e Arsimit. </w:t>
      </w:r>
    </w:p>
    <w:p w:rsidR="00870A68" w:rsidRPr="00820FB9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AF5EBA">
        <w:rPr>
          <w:sz w:val="24"/>
          <w:szCs w:val="24"/>
        </w:rPr>
        <w:t xml:space="preserve">Të ketë mbaruar specializimin pasuniversitar në specialitetin </w:t>
      </w:r>
      <w:r w:rsidRPr="00AF5EBA">
        <w:rPr>
          <w:bCs/>
          <w:sz w:val="24"/>
          <w:szCs w:val="24"/>
        </w:rPr>
        <w:t>“</w:t>
      </w:r>
      <w:r>
        <w:rPr>
          <w:sz w:val="24"/>
          <w:szCs w:val="24"/>
        </w:rPr>
        <w:t>Imazheri</w:t>
      </w:r>
      <w:r w:rsidRPr="00820FB9">
        <w:rPr>
          <w:sz w:val="24"/>
          <w:szCs w:val="24"/>
        </w:rPr>
        <w:t>”</w:t>
      </w:r>
      <w:r>
        <w:rPr>
          <w:sz w:val="24"/>
          <w:szCs w:val="24"/>
        </w:rPr>
        <w:t xml:space="preserve"> ose të</w:t>
      </w:r>
      <w:r w:rsidRPr="00820FB9">
        <w:rPr>
          <w:sz w:val="24"/>
          <w:szCs w:val="24"/>
        </w:rPr>
        <w:t xml:space="preserve"> ketë mbaruar specializimin pasuniversitar</w:t>
      </w:r>
      <w:r>
        <w:rPr>
          <w:sz w:val="24"/>
          <w:szCs w:val="24"/>
        </w:rPr>
        <w:t>.</w:t>
      </w:r>
    </w:p>
    <w:p w:rsidR="00870A68" w:rsidRPr="00AF5EBA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AF5EBA">
        <w:rPr>
          <w:sz w:val="24"/>
          <w:szCs w:val="24"/>
        </w:rPr>
        <w:t>(</w:t>
      </w:r>
      <w:r w:rsidRPr="00AF5EBA">
        <w:rPr>
          <w:i/>
          <w:sz w:val="24"/>
          <w:szCs w:val="24"/>
        </w:rPr>
        <w:t>Diplomat sipas pikave a) dhe b)  të cilat janë marrë jashtë vendit, duhet të jenë njohur dhe njehësuar, sipas legjislacionit në fuqi nga strukturat përkatëse;</w:t>
      </w:r>
    </w:p>
    <w:p w:rsidR="00870A68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:rsidR="00870A68" w:rsidRPr="00724FD5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Preferohet të ketë eksperiencë pune</w:t>
      </w:r>
      <w:r w:rsidRPr="00724FD5">
        <w:rPr>
          <w:sz w:val="24"/>
          <w:szCs w:val="24"/>
        </w:rPr>
        <w:t xml:space="preserve">; </w:t>
      </w:r>
    </w:p>
    <w:p w:rsidR="00870A68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724FD5">
        <w:rPr>
          <w:sz w:val="24"/>
          <w:szCs w:val="24"/>
        </w:rPr>
        <w:t xml:space="preserve">Të ketë mbrojtur </w:t>
      </w:r>
      <w:r>
        <w:rPr>
          <w:sz w:val="24"/>
          <w:szCs w:val="24"/>
        </w:rPr>
        <w:t xml:space="preserve">1 (një) </w:t>
      </w:r>
      <w:r w:rsidRPr="00724FD5">
        <w:rPr>
          <w:sz w:val="24"/>
          <w:szCs w:val="24"/>
        </w:rPr>
        <w:t>gjuhë të huaj</w:t>
      </w:r>
      <w:r>
        <w:rPr>
          <w:sz w:val="24"/>
          <w:szCs w:val="24"/>
        </w:rPr>
        <w:t>, nga 5 (pesë) gjuhët zyrtare të BE-së, (anglisht, frëngjisht, gjermanisht, italisht, spanjisht)</w:t>
      </w:r>
      <w:r w:rsidRPr="00724FD5">
        <w:rPr>
          <w:sz w:val="24"/>
          <w:szCs w:val="24"/>
        </w:rPr>
        <w:t xml:space="preserve">; </w:t>
      </w:r>
    </w:p>
    <w:p w:rsidR="00870A68" w:rsidRPr="00724FD5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Preferohet të ketë publikuar artikuj të specialitetit në revista kombëtare dhe ndërkombëtare dhe të ketë referuar në aktivitete shkencore mjekësore, kombëtare dhe ndërkombëtare;</w:t>
      </w:r>
    </w:p>
    <w:p w:rsidR="00870A68" w:rsidRPr="00F424CF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:rsidR="00870A68" w:rsidRPr="00F424CF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:rsidR="00870A68" w:rsidRPr="00F424CF" w:rsidRDefault="00870A68" w:rsidP="00870A68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:rsidR="00870A68" w:rsidRDefault="00870A68" w:rsidP="00870A68">
      <w:pPr>
        <w:pStyle w:val="Normal1"/>
        <w:ind w:left="426" w:hanging="284"/>
        <w:jc w:val="both"/>
        <w:rPr>
          <w:sz w:val="24"/>
          <w:szCs w:val="24"/>
        </w:rPr>
      </w:pPr>
    </w:p>
    <w:p w:rsidR="00870A68" w:rsidRDefault="00870A68" w:rsidP="00870A68">
      <w:pPr>
        <w:pStyle w:val="Normal1"/>
        <w:ind w:left="426" w:hanging="284"/>
        <w:jc w:val="both"/>
        <w:rPr>
          <w:sz w:val="24"/>
          <w:szCs w:val="24"/>
        </w:rPr>
      </w:pPr>
    </w:p>
    <w:p w:rsidR="00870A68" w:rsidRDefault="00870A68" w:rsidP="00870A68">
      <w:pPr>
        <w:pStyle w:val="Normal1"/>
        <w:ind w:left="426" w:hanging="284"/>
        <w:jc w:val="both"/>
        <w:rPr>
          <w:sz w:val="24"/>
          <w:szCs w:val="24"/>
        </w:rPr>
      </w:pPr>
    </w:p>
    <w:p w:rsidR="00870A68" w:rsidRPr="00F424CF" w:rsidRDefault="00870A68" w:rsidP="00870A68">
      <w:pPr>
        <w:pStyle w:val="Normal1"/>
        <w:ind w:left="426" w:hanging="284"/>
        <w:jc w:val="both"/>
        <w:rPr>
          <w:sz w:val="24"/>
          <w:szCs w:val="24"/>
        </w:rPr>
      </w:pPr>
    </w:p>
    <w:p w:rsidR="00870A68" w:rsidRPr="00F5627F" w:rsidRDefault="00870A68" w:rsidP="00870A6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870A68" w:rsidRPr="00D26918" w:rsidRDefault="00870A68" w:rsidP="00870A68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870A68" w:rsidRDefault="00870A68" w:rsidP="00870A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870A68" w:rsidRDefault="00870A68" w:rsidP="00870A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870A68" w:rsidRPr="0060281B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870A68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870A68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870A68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870A68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:rsidR="00870A68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870A68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870A68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870A68" w:rsidRPr="009C6151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870A68" w:rsidRPr="009C6151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:rsidR="00870A68" w:rsidRPr="009C6151" w:rsidRDefault="00870A68" w:rsidP="00870A68">
      <w:pPr>
        <w:pStyle w:val="NoSpacing"/>
        <w:numPr>
          <w:ilvl w:val="0"/>
          <w:numId w:val="4"/>
        </w:numPr>
        <w:tabs>
          <w:tab w:val="left" w:pos="450"/>
        </w:tabs>
        <w:ind w:left="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:rsidR="00870A68" w:rsidRPr="00B26578" w:rsidRDefault="00870A68" w:rsidP="00870A68">
      <w:pPr>
        <w:pStyle w:val="Normal1"/>
        <w:jc w:val="both"/>
        <w:rPr>
          <w:i/>
          <w:sz w:val="12"/>
          <w:szCs w:val="12"/>
        </w:rPr>
      </w:pPr>
    </w:p>
    <w:p w:rsidR="00870A68" w:rsidRPr="00F424CF" w:rsidRDefault="00870A68" w:rsidP="00870A68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:rsidR="00870A68" w:rsidRPr="00F424CF" w:rsidRDefault="00870A68" w:rsidP="00870A68">
      <w:pPr>
        <w:pStyle w:val="Title"/>
        <w:jc w:val="both"/>
        <w:rPr>
          <w:sz w:val="24"/>
          <w:szCs w:val="24"/>
        </w:rPr>
      </w:pPr>
    </w:p>
    <w:p w:rsidR="00870A68" w:rsidRPr="00F424CF" w:rsidRDefault="00870A68" w:rsidP="00870A68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:rsidR="00870A68" w:rsidRPr="00B26578" w:rsidRDefault="00870A68" w:rsidP="00870A68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870A68" w:rsidRPr="00F424CF" w:rsidRDefault="00870A68" w:rsidP="00870A68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870A68" w:rsidRPr="00F424CF" w:rsidRDefault="00870A68" w:rsidP="00870A68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870A68" w:rsidRDefault="00870A68" w:rsidP="00870A68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870A68" w:rsidRPr="00B26578" w:rsidRDefault="00870A68" w:rsidP="00870A68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870A68" w:rsidRPr="002C432B" w:rsidRDefault="00870A68" w:rsidP="00870A68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Mjek Imazherist.</w:t>
      </w:r>
    </w:p>
    <w:p w:rsidR="00870A68" w:rsidRPr="00307C32" w:rsidRDefault="00870A68" w:rsidP="00870A68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870A68" w:rsidRPr="00A32FB7" w:rsidRDefault="00870A68" w:rsidP="00870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870A68" w:rsidRPr="0006437A" w:rsidRDefault="00870A68" w:rsidP="00870A68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870A68" w:rsidRDefault="00870A68" w:rsidP="00870A68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:rsidR="00870A68" w:rsidRDefault="00870A68" w:rsidP="00870A68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:rsidR="00870A68" w:rsidRPr="0006437A" w:rsidRDefault="00870A68" w:rsidP="00870A68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lastRenderedPageBreak/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870A68" w:rsidRDefault="00870A68" w:rsidP="00870A68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:rsidR="00870A68" w:rsidRPr="00307C32" w:rsidRDefault="00870A68" w:rsidP="00870A68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870A68" w:rsidRPr="0006437A" w:rsidRDefault="00870A68" w:rsidP="00870A68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:rsidR="00870A68" w:rsidRPr="00307C32" w:rsidRDefault="00870A68" w:rsidP="00870A68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:rsidR="00870A68" w:rsidRDefault="00870A68" w:rsidP="00870A68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870A68" w:rsidRPr="0006437A" w:rsidRDefault="00870A68" w:rsidP="00870A68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870A68" w:rsidRDefault="00870A68" w:rsidP="00870A68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870A68" w:rsidRDefault="00870A68" w:rsidP="00870A68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870A68" w:rsidRDefault="00870A68" w:rsidP="00870A68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870A68" w:rsidRDefault="00870A68" w:rsidP="00870A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0A68" w:rsidRPr="00B60173" w:rsidRDefault="00870A68" w:rsidP="00870A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73">
        <w:rPr>
          <w:rFonts w:ascii="Times New Roman" w:eastAsia="Times New Roman" w:hAnsi="Times New Roman" w:cs="Times New Roman"/>
          <w:b/>
          <w:sz w:val="24"/>
          <w:szCs w:val="24"/>
        </w:rPr>
        <w:t xml:space="preserve">QENDRA SPITALORE RAJONALE E TIRANËS “SHEFQET NDROQI” </w:t>
      </w:r>
    </w:p>
    <w:p w:rsidR="00870A68" w:rsidRPr="00B60173" w:rsidRDefault="00870A68" w:rsidP="00870A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0A68" w:rsidRDefault="00870A68" w:rsidP="00870A68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70A68" w:rsidRDefault="00870A68" w:rsidP="00870A68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  <w:r w:rsidRPr="00B6017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870A68" w:rsidRPr="00B60173" w:rsidRDefault="00870A68" w:rsidP="00870A6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0A68" w:rsidRPr="00B60173" w:rsidRDefault="00870A68" w:rsidP="00870A68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Default="00870A68" w:rsidP="00870A68">
      <w:pPr>
        <w:tabs>
          <w:tab w:val="left" w:pos="3192"/>
        </w:tabs>
      </w:pPr>
    </w:p>
    <w:p w:rsidR="00870A68" w:rsidRPr="00C67826" w:rsidRDefault="00870A68" w:rsidP="00870A68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:rsidR="00870A68" w:rsidRPr="00C67826" w:rsidRDefault="00870A68" w:rsidP="00870A68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:rsidR="00870A68" w:rsidRDefault="00870A68" w:rsidP="00870A68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70A68" w:rsidRDefault="00870A68" w:rsidP="00870A68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70A68" w:rsidRDefault="00870A68" w:rsidP="00870A68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70A68" w:rsidRDefault="00870A68" w:rsidP="00870A68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70A68" w:rsidRDefault="00870A68" w:rsidP="00870A68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70A68" w:rsidRDefault="00870A68" w:rsidP="00870A68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70A68" w:rsidRDefault="00870A68" w:rsidP="00870A68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870A68" w:rsidRDefault="00870A68" w:rsidP="00870A68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0A68" w:rsidRPr="00C67826" w:rsidRDefault="00870A68" w:rsidP="00870A68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68" w:rsidRPr="00C67826" w:rsidRDefault="00870A68" w:rsidP="00870A68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:rsidR="00870A68" w:rsidRPr="00C67826" w:rsidRDefault="00870A68" w:rsidP="00870A68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:rsidR="00870A68" w:rsidRPr="00C67826" w:rsidRDefault="00870A68" w:rsidP="00870A68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:rsidR="00870A68" w:rsidRPr="001F743D" w:rsidRDefault="00870A68" w:rsidP="00870A68">
      <w:pPr>
        <w:pStyle w:val="Heading2"/>
      </w:pPr>
    </w:p>
    <w:p w:rsidR="00870A68" w:rsidRDefault="00870A68" w:rsidP="00870A68"/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0A68" w:rsidRDefault="00870A68" w:rsidP="00870A68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810874"/>
    <w:multiLevelType w:val="hybridMultilevel"/>
    <w:tmpl w:val="FD9868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61C55"/>
    <w:multiLevelType w:val="hybridMultilevel"/>
    <w:tmpl w:val="604498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68"/>
    <w:rsid w:val="00870A68"/>
    <w:rsid w:val="008A56E5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2F0C"/>
  <w15:chartTrackingRefBased/>
  <w15:docId w15:val="{3432E6AB-4D47-4F35-83A6-05FC285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A68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A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0A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870A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0A68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870A6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870A68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70A68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870A6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7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2025-12-02T12:41:00Z</dcterms:created>
  <dcterms:modified xsi:type="dcterms:W3CDTF">2025-12-02T12:41:00Z</dcterms:modified>
</cp:coreProperties>
</file>