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2D93" w14:textId="5BF1308C" w:rsidR="00AF76F6" w:rsidRDefault="00DF22C6" w:rsidP="00AF7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90255014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4384" behindDoc="0" locked="0" layoutInCell="1" allowOverlap="1" wp14:anchorId="4EE052A2" wp14:editId="4FD01C2A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5654040" cy="599440"/>
            <wp:effectExtent l="0" t="0" r="381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EF94CC9" w14:textId="6B54603E" w:rsidR="00AF76F6" w:rsidRPr="00EB1C76" w:rsidRDefault="00AF76F6" w:rsidP="00AF7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6D039EBF" w14:textId="77777777" w:rsidR="00AF76F6" w:rsidRPr="002D2F06" w:rsidRDefault="00AF76F6" w:rsidP="00AF7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3EEDFC99" w14:textId="77777777" w:rsidR="00AF76F6" w:rsidRPr="00180BD3" w:rsidRDefault="00AF76F6" w:rsidP="00AF76F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180BD3">
        <w:rPr>
          <w:rFonts w:ascii="Times New Roman" w:hAnsi="Times New Roman" w:cs="Times New Roman"/>
          <w:b/>
          <w:sz w:val="20"/>
          <w:szCs w:val="20"/>
          <w:lang w:val="sq-AL"/>
        </w:rPr>
        <w:t>SPITALI UNIVERSITAR I TRAUMËS</w:t>
      </w:r>
    </w:p>
    <w:bookmarkEnd w:id="0"/>
    <w:p w14:paraId="4B00531F" w14:textId="77777777" w:rsidR="00AF76F6" w:rsidRPr="007E6575" w:rsidRDefault="00AF76F6" w:rsidP="00AF76F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50D28" wp14:editId="0CF67F77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D25421" w14:textId="77777777" w:rsidR="00AF76F6" w:rsidRPr="00180BD3" w:rsidRDefault="00AF76F6" w:rsidP="00AF76F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80B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SPITALI UNIVERSITAR I TRAUMËS</w:t>
                            </w:r>
                          </w:p>
                          <w:p w14:paraId="4FF2712B" w14:textId="77777777" w:rsidR="00AF76F6" w:rsidRPr="006C5F80" w:rsidRDefault="00AF76F6" w:rsidP="00AF76F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22EC7024" w14:textId="77777777" w:rsidR="00AF76F6" w:rsidRPr="00195E22" w:rsidRDefault="00AF76F6" w:rsidP="00AF76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A50D28" id="Rectangle 1" o:spid="_x0000_s1026" style="position:absolute;left:0;text-align:left;margin-left:3.6pt;margin-top:8.95pt;width:498.7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70D25421" w14:textId="77777777" w:rsidR="00AF76F6" w:rsidRPr="00180BD3" w:rsidRDefault="00AF76F6" w:rsidP="00AF76F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180B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SPITALI UNIVERSITAR I TRAUMËS</w:t>
                      </w:r>
                    </w:p>
                    <w:p w14:paraId="4FF2712B" w14:textId="77777777" w:rsidR="00AF76F6" w:rsidRPr="006C5F80" w:rsidRDefault="00AF76F6" w:rsidP="00AF76F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14:paraId="22EC7024" w14:textId="77777777" w:rsidR="00AF76F6" w:rsidRPr="00195E22" w:rsidRDefault="00AF76F6" w:rsidP="00AF76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81A86C" w14:textId="77777777" w:rsidR="00AF76F6" w:rsidRPr="007E6575" w:rsidRDefault="00AF76F6" w:rsidP="00AF76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1727211C" w14:textId="77777777" w:rsidR="00AF76F6" w:rsidRPr="00F424CF" w:rsidRDefault="00AF76F6" w:rsidP="00AF76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DFBE6" w14:textId="77777777" w:rsidR="00AF76F6" w:rsidRPr="00D26918" w:rsidRDefault="00AF76F6" w:rsidP="00AF76F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26258065" w14:textId="71CA2E66" w:rsidR="00AF76F6" w:rsidRPr="00180BD3" w:rsidRDefault="00AF76F6" w:rsidP="00AF76F6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E2AA2">
        <w:rPr>
          <w:sz w:val="24"/>
          <w:szCs w:val="24"/>
          <w:lang w:val="pt-BR"/>
        </w:rPr>
        <w:t xml:space="preserve">Në mbështetje të </w:t>
      </w:r>
      <w:proofErr w:type="spellStart"/>
      <w:r w:rsidRPr="003F0FD2">
        <w:rPr>
          <w:sz w:val="24"/>
          <w:szCs w:val="24"/>
        </w:rPr>
        <w:t>Udhëzimit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F0FD2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Ministrisë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Shëndetësisë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dhe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Mbrojtjes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Sociale</w:t>
      </w:r>
      <w:proofErr w:type="spellEnd"/>
      <w:r w:rsidRPr="003F0FD2">
        <w:rPr>
          <w:sz w:val="24"/>
          <w:szCs w:val="24"/>
        </w:rPr>
        <w:t xml:space="preserve"> nr. </w:t>
      </w:r>
      <w:r w:rsidRPr="00EB1C76">
        <w:rPr>
          <w:sz w:val="24"/>
          <w:szCs w:val="24"/>
        </w:rPr>
        <w:t>205</w:t>
      </w:r>
      <w:r w:rsidRPr="003F0FD2">
        <w:rPr>
          <w:sz w:val="24"/>
          <w:szCs w:val="24"/>
        </w:rPr>
        <w:t xml:space="preserve">, </w:t>
      </w:r>
      <w:proofErr w:type="spellStart"/>
      <w:r w:rsidRPr="003F0FD2">
        <w:rPr>
          <w:sz w:val="24"/>
          <w:szCs w:val="24"/>
        </w:rPr>
        <w:t>datë</w:t>
      </w:r>
      <w:proofErr w:type="spellEnd"/>
      <w:r w:rsidRPr="003F0FD2">
        <w:rPr>
          <w:sz w:val="24"/>
          <w:szCs w:val="24"/>
        </w:rPr>
        <w:t xml:space="preserve"> 09.04.2024 </w:t>
      </w:r>
      <w:r w:rsidRPr="003F0FD2">
        <w:rPr>
          <w:i/>
          <w:sz w:val="24"/>
          <w:szCs w:val="24"/>
        </w:rPr>
        <w:t>“</w:t>
      </w:r>
      <w:proofErr w:type="spellStart"/>
      <w:r w:rsidRPr="003F0FD2">
        <w:rPr>
          <w:i/>
          <w:sz w:val="24"/>
          <w:szCs w:val="24"/>
        </w:rPr>
        <w:t>Për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proçedurat</w:t>
      </w:r>
      <w:proofErr w:type="spellEnd"/>
      <w:r w:rsidRPr="003F0FD2"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punësimit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emër</w:t>
      </w:r>
      <w:r w:rsidRPr="003F0FD2">
        <w:rPr>
          <w:i/>
          <w:sz w:val="24"/>
          <w:szCs w:val="24"/>
        </w:rPr>
        <w:t>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pezullimit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lirimit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disiplinës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mjekëve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institucionet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shëndetësore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publike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Republikën</w:t>
      </w:r>
      <w:proofErr w:type="spellEnd"/>
      <w:r w:rsidRPr="003F0FD2">
        <w:rPr>
          <w:i/>
          <w:sz w:val="24"/>
          <w:szCs w:val="24"/>
        </w:rPr>
        <w:t xml:space="preserve"> e </w:t>
      </w:r>
      <w:proofErr w:type="spellStart"/>
      <w:r w:rsidRPr="003F0FD2">
        <w:rPr>
          <w:i/>
          <w:sz w:val="24"/>
          <w:szCs w:val="24"/>
        </w:rPr>
        <w:t>Shqipërsië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nëp</w:t>
      </w:r>
      <w:r>
        <w:rPr>
          <w:i/>
          <w:sz w:val="24"/>
          <w:szCs w:val="24"/>
        </w:rPr>
        <w:t>ërmjet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platformës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elektronike</w:t>
      </w:r>
      <w:proofErr w:type="spellEnd"/>
      <w:r>
        <w:rPr>
          <w:i/>
          <w:sz w:val="24"/>
          <w:szCs w:val="24"/>
        </w:rPr>
        <w:t>”</w:t>
      </w:r>
      <w:r w:rsidRPr="003F0FD2">
        <w:rPr>
          <w:iCs/>
          <w:sz w:val="24"/>
          <w:szCs w:val="24"/>
        </w:rPr>
        <w:t>,</w:t>
      </w:r>
      <w:r>
        <w:rPr>
          <w:sz w:val="24"/>
          <w:szCs w:val="24"/>
          <w:lang w:val="pt-BR"/>
        </w:rPr>
        <w:t xml:space="preserve"> </w:t>
      </w:r>
      <w:r>
        <w:rPr>
          <w:iCs/>
          <w:lang w:val="pt-BR"/>
        </w:rPr>
        <w:t>Kre II, Pika 2</w:t>
      </w:r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Spitali</w:t>
      </w:r>
      <w:proofErr w:type="spellEnd"/>
      <w:r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</w:rPr>
        <w:t>i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Traum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s</w:t>
      </w:r>
      <w:proofErr w:type="spellEnd"/>
      <w:r>
        <w:rPr>
          <w:rFonts w:ascii="Times New Roman" w:eastAsia="Times" w:hAnsi="Times New Roman" w:cs="Times New Roman"/>
          <w:b/>
        </w:rPr>
        <w:t xml:space="preserve">, </w:t>
      </w:r>
      <w:proofErr w:type="spellStart"/>
      <w:r>
        <w:rPr>
          <w:sz w:val="24"/>
          <w:szCs w:val="24"/>
        </w:rPr>
        <w:t>shpall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konkursin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për</w:t>
      </w:r>
      <w:proofErr w:type="spellEnd"/>
      <w:r w:rsidRPr="007E2AA2">
        <w:rPr>
          <w:sz w:val="24"/>
          <w:szCs w:val="24"/>
        </w:rPr>
        <w:t xml:space="preserve">: </w:t>
      </w:r>
      <w:r>
        <w:rPr>
          <w:sz w:val="24"/>
          <w:szCs w:val="24"/>
        </w:rPr>
        <w:t>1 (</w:t>
      </w:r>
      <w:proofErr w:type="spellStart"/>
      <w:r>
        <w:rPr>
          <w:sz w:val="24"/>
          <w:szCs w:val="24"/>
        </w:rPr>
        <w:t>një</w:t>
      </w:r>
      <w:proofErr w:type="spellEnd"/>
      <w:r>
        <w:rPr>
          <w:sz w:val="24"/>
          <w:szCs w:val="24"/>
        </w:rPr>
        <w:t>) vend</w:t>
      </w:r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të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lir</w:t>
      </w:r>
      <w:r>
        <w:rPr>
          <w:sz w:val="24"/>
          <w:szCs w:val="24"/>
        </w:rPr>
        <w:t>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pune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në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pozicionin</w:t>
      </w:r>
      <w:proofErr w:type="spellEnd"/>
      <w:r w:rsidRPr="00F5627F">
        <w:rPr>
          <w:b/>
          <w:sz w:val="24"/>
          <w:szCs w:val="24"/>
        </w:rPr>
        <w:t xml:space="preserve"> </w:t>
      </w:r>
      <w:r w:rsidRPr="006C5F80">
        <w:rPr>
          <w:rFonts w:ascii="Times New Roman" w:hAnsi="Times New Roman" w:cs="Times New Roman"/>
          <w:b/>
        </w:rPr>
        <w:t>“</w:t>
      </w:r>
      <w:proofErr w:type="spellStart"/>
      <w:r w:rsidRPr="006C5F80">
        <w:rPr>
          <w:rFonts w:ascii="Times New Roman" w:hAnsi="Times New Roman" w:cs="Times New Roman"/>
          <w:b/>
        </w:rPr>
        <w:t>Mjek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Kardiolog</w:t>
      </w:r>
      <w:proofErr w:type="spellEnd"/>
      <w:r w:rsidRPr="006C5F80">
        <w:rPr>
          <w:rFonts w:ascii="Times New Roman" w:hAnsi="Times New Roman" w:cs="Times New Roman"/>
          <w:b/>
        </w:rPr>
        <w:t xml:space="preserve">” </w:t>
      </w:r>
      <w:proofErr w:type="spellStart"/>
      <w:r>
        <w:rPr>
          <w:rFonts w:ascii="Times New Roman" w:hAnsi="Times New Roman" w:cs="Times New Roman"/>
          <w:b/>
        </w:rPr>
        <w:t>në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proofErr w:type="spellStart"/>
      <w:r w:rsidRPr="006C5F80">
        <w:rPr>
          <w:rFonts w:ascii="Times New Roman" w:hAnsi="Times New Roman" w:cs="Times New Roman"/>
          <w:b/>
        </w:rPr>
        <w:t>Shërbimi</w:t>
      </w:r>
      <w:r>
        <w:rPr>
          <w:rFonts w:ascii="Times New Roman" w:hAnsi="Times New Roman" w:cs="Times New Roman"/>
          <w:b/>
        </w:rPr>
        <w:t>n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S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mundjeve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</w:t>
      </w:r>
      <w:r>
        <w:rPr>
          <w:rFonts w:ascii="Times New Roman" w:eastAsia="Times" w:hAnsi="Times New Roman" w:cs="Times New Roman"/>
          <w:b/>
        </w:rPr>
        <w:t>ë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Brendshme</w:t>
      </w:r>
      <w:proofErr w:type="spellEnd"/>
      <w:r>
        <w:rPr>
          <w:rFonts w:ascii="Times New Roman" w:eastAsia="Times" w:hAnsi="Times New Roman" w:cs="Times New Roman"/>
          <w:bCs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pran</w:t>
      </w:r>
      <w:r>
        <w:rPr>
          <w:rFonts w:ascii="Times New Roman" w:eastAsia="Times" w:hAnsi="Times New Roman" w:cs="Times New Roman"/>
          <w:b/>
        </w:rPr>
        <w:t>ë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Spitalit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</w:t>
      </w:r>
      <w:r>
        <w:rPr>
          <w:rFonts w:ascii="Times New Roman" w:eastAsia="Times" w:hAnsi="Times New Roman" w:cs="Times New Roman"/>
          <w:b/>
        </w:rPr>
        <w:t>ë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Traum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s</w:t>
      </w:r>
      <w:proofErr w:type="spellEnd"/>
      <w:r w:rsidRPr="00180BD3">
        <w:rPr>
          <w:rFonts w:ascii="Times New Roman" w:eastAsia="Times" w:hAnsi="Times New Roman" w:cs="Times New Roman"/>
          <w:b/>
        </w:rPr>
        <w:t>.</w:t>
      </w:r>
    </w:p>
    <w:p w14:paraId="07BB745E" w14:textId="144BE2C3" w:rsidR="00AF76F6" w:rsidRPr="006C5F80" w:rsidRDefault="00987C09" w:rsidP="00AF76F6">
      <w:pPr>
        <w:pStyle w:val="Normal1"/>
        <w:jc w:val="both"/>
        <w:rPr>
          <w:b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4BA17" wp14:editId="0AB7E95B">
                <wp:simplePos x="0" y="0"/>
                <wp:positionH relativeFrom="margin">
                  <wp:posOffset>-47625</wp:posOffset>
                </wp:positionH>
                <wp:positionV relativeFrom="paragraph">
                  <wp:posOffset>113030</wp:posOffset>
                </wp:positionV>
                <wp:extent cx="6334125" cy="962025"/>
                <wp:effectExtent l="0" t="0" r="28575" b="28575"/>
                <wp:wrapNone/>
                <wp:docPr id="1855473331" name="Rectangle 1855473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A9D4F9" w14:textId="77777777" w:rsidR="00AF76F6" w:rsidRPr="0038599E" w:rsidRDefault="00AF76F6" w:rsidP="00AF76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2D5C25FB" w14:textId="77777777" w:rsidR="00AF76F6" w:rsidRPr="007E705A" w:rsidRDefault="00AF76F6" w:rsidP="00AF76F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Mjekë për Shqipërinë”.</w:t>
                            </w:r>
                          </w:p>
                          <w:p w14:paraId="4329D9A3" w14:textId="76E758E3" w:rsidR="00AF76F6" w:rsidRPr="0038599E" w:rsidRDefault="00AF76F6" w:rsidP="00AF76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on-line “Mjek për Shqipërinë”. </w:t>
                            </w:r>
                          </w:p>
                          <w:p w14:paraId="378F18AF" w14:textId="77777777" w:rsidR="00AF76F6" w:rsidRPr="007E705A" w:rsidRDefault="00AF76F6" w:rsidP="00AF76F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4BA17" id="Rectangle 1855473331" o:spid="_x0000_s1027" style="position:absolute;left:0;text-align:left;margin-left:-3.75pt;margin-top:8.9pt;width:498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" fillcolor="window" strokecolor="#b3a2c7" strokeweight="2pt">
                <v:path arrowok="t"/>
                <v:textbox>
                  <w:txbxContent>
                    <w:p w14:paraId="2BA9D4F9" w14:textId="77777777" w:rsidR="00AF76F6" w:rsidRPr="0038599E" w:rsidRDefault="00AF76F6" w:rsidP="00AF76F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2D5C25FB" w14:textId="77777777" w:rsidR="00AF76F6" w:rsidRPr="007E705A" w:rsidRDefault="00AF76F6" w:rsidP="00AF76F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Mjekë për Shqipërinë”.</w:t>
                      </w:r>
                    </w:p>
                    <w:p w14:paraId="4329D9A3" w14:textId="76E758E3" w:rsidR="00AF76F6" w:rsidRPr="0038599E" w:rsidRDefault="00AF76F6" w:rsidP="00AF76F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on-line “Mjek për Shqipërinë”. </w:t>
                      </w:r>
                    </w:p>
                    <w:p w14:paraId="378F18AF" w14:textId="77777777" w:rsidR="00AF76F6" w:rsidRPr="007E705A" w:rsidRDefault="00AF76F6" w:rsidP="00AF76F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6BED2D" w14:textId="4E46FC5A" w:rsidR="00AF76F6" w:rsidRDefault="00AF76F6" w:rsidP="00AF76F6">
      <w:pPr>
        <w:pStyle w:val="Normal1"/>
        <w:jc w:val="both"/>
        <w:rPr>
          <w:b/>
          <w:bCs/>
          <w:noProof/>
          <w:sz w:val="24"/>
          <w:szCs w:val="24"/>
        </w:rPr>
      </w:pPr>
    </w:p>
    <w:p w14:paraId="7076A592" w14:textId="77777777" w:rsidR="00AF76F6" w:rsidRDefault="00AF76F6" w:rsidP="00AF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12BAC428" w14:textId="77777777" w:rsidR="00AF76F6" w:rsidRPr="007E2AA2" w:rsidRDefault="00AF76F6" w:rsidP="00AF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2203FE96" w14:textId="77777777" w:rsidR="00AF76F6" w:rsidRPr="007E2AA2" w:rsidRDefault="00AF76F6" w:rsidP="00AF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0E4A81FC" w14:textId="77777777" w:rsidR="00AF76F6" w:rsidRDefault="00AF76F6" w:rsidP="00AF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5B694A95" w14:textId="77777777" w:rsidR="00AF76F6" w:rsidRDefault="00AF76F6" w:rsidP="00AF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15F0C25" w14:textId="77777777" w:rsidR="00AF76F6" w:rsidRPr="00D8423E" w:rsidRDefault="00AF76F6" w:rsidP="00AF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da-DK"/>
        </w:rPr>
      </w:pPr>
      <w:r w:rsidRPr="00D842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da-DK"/>
        </w:rPr>
        <w:t>1 vend vakant n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da-DK"/>
        </w:rPr>
        <w:t>ë</w:t>
      </w:r>
      <w:r w:rsidRPr="00D842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val="da-DK"/>
        </w:rPr>
        <w:t xml:space="preserve"> pozicionin Mjek Kardiolog:</w:t>
      </w:r>
    </w:p>
    <w:p w14:paraId="6661D55C" w14:textId="77777777" w:rsidR="00AF76F6" w:rsidRPr="00D26918" w:rsidRDefault="00AF76F6" w:rsidP="00AF76F6">
      <w:pPr>
        <w:pStyle w:val="Normal1"/>
        <w:jc w:val="both"/>
        <w:rPr>
          <w:sz w:val="10"/>
          <w:szCs w:val="10"/>
        </w:rPr>
      </w:pPr>
    </w:p>
    <w:p w14:paraId="5243163E" w14:textId="77777777" w:rsidR="00AF76F6" w:rsidRPr="00F424CF" w:rsidRDefault="00AF76F6" w:rsidP="00AF76F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72B930F9" w14:textId="77777777" w:rsidR="00AF76F6" w:rsidRPr="00D26918" w:rsidRDefault="00AF76F6" w:rsidP="00AF76F6">
      <w:pPr>
        <w:pStyle w:val="Normal1"/>
        <w:ind w:left="-1440" w:firstLine="1440"/>
        <w:jc w:val="both"/>
        <w:rPr>
          <w:sz w:val="10"/>
          <w:szCs w:val="10"/>
        </w:rPr>
      </w:pPr>
    </w:p>
    <w:p w14:paraId="4598A23D" w14:textId="77777777" w:rsidR="00AF76F6" w:rsidRPr="008D4331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mbaruar studimet e larta universitare në një fakultet të mjekësisë me program të akredituar nga Ministria e Arsimit</w:t>
      </w:r>
      <w:r>
        <w:rPr>
          <w:sz w:val="24"/>
          <w:szCs w:val="24"/>
        </w:rPr>
        <w:t xml:space="preserve"> dhe Mbrojtjes Sociale. </w:t>
      </w:r>
      <w:r w:rsidRPr="008D4331">
        <w:rPr>
          <w:i/>
          <w:sz w:val="24"/>
          <w:szCs w:val="24"/>
        </w:rPr>
        <w:t>Diplomat</w:t>
      </w:r>
      <w:r>
        <w:rPr>
          <w:i/>
          <w:sz w:val="24"/>
          <w:szCs w:val="24"/>
        </w:rPr>
        <w:t xml:space="preserve"> </w:t>
      </w:r>
      <w:r w:rsidRPr="008D4331">
        <w:rPr>
          <w:i/>
          <w:sz w:val="24"/>
          <w:szCs w:val="24"/>
        </w:rPr>
        <w:t xml:space="preserve">të cilat janë marrë jashtë </w:t>
      </w:r>
      <w:bookmarkStart w:id="1" w:name="_GoBack"/>
      <w:bookmarkEnd w:id="1"/>
      <w:r w:rsidRPr="008D4331">
        <w:rPr>
          <w:i/>
          <w:sz w:val="24"/>
          <w:szCs w:val="24"/>
        </w:rPr>
        <w:t>vendit, duhet të jenë njohur dhe njehsuar, sipas legjislacionit në fuqi nga strukturat përkatëse;</w:t>
      </w:r>
    </w:p>
    <w:p w14:paraId="0B94D9A7" w14:textId="77777777" w:rsidR="00AF76F6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686E86D3" w14:textId="77777777" w:rsidR="00AF76F6" w:rsidRPr="006476D0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mbaruar specializimin pasuniversitar në specialitetin </w:t>
      </w:r>
      <w:r w:rsidRPr="00180BD3">
        <w:t>“</w:t>
      </w:r>
      <w:r w:rsidRPr="00180BD3">
        <w:rPr>
          <w:sz w:val="24"/>
          <w:szCs w:val="24"/>
        </w:rPr>
        <w:t>Kardiologji”</w:t>
      </w:r>
    </w:p>
    <w:p w14:paraId="73373E77" w14:textId="77777777" w:rsidR="00AF76F6" w:rsidRPr="00F86EFA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14:paraId="29645810" w14:textId="77777777" w:rsidR="00AF76F6" w:rsidRPr="00F424CF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ketë </w:t>
      </w:r>
      <w:r>
        <w:rPr>
          <w:sz w:val="24"/>
          <w:szCs w:val="24"/>
        </w:rPr>
        <w:t xml:space="preserve">mbrojtur </w:t>
      </w:r>
      <w:r w:rsidRPr="00F424CF">
        <w:rPr>
          <w:sz w:val="24"/>
          <w:szCs w:val="24"/>
        </w:rPr>
        <w:t>gjuhë të huaj</w:t>
      </w:r>
      <w:r>
        <w:rPr>
          <w:sz w:val="24"/>
          <w:szCs w:val="24"/>
        </w:rPr>
        <w:t>,</w:t>
      </w:r>
      <w:r w:rsidRPr="00567BB9">
        <w:rPr>
          <w:sz w:val="24"/>
          <w:szCs w:val="24"/>
        </w:rPr>
        <w:t xml:space="preserve"> </w:t>
      </w:r>
      <w:r>
        <w:rPr>
          <w:sz w:val="24"/>
          <w:szCs w:val="24"/>
        </w:rPr>
        <w:t>(preferencë);</w:t>
      </w:r>
    </w:p>
    <w:p w14:paraId="099328F8" w14:textId="77777777" w:rsidR="00AF76F6" w:rsidRPr="00F424CF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6D976CAF" w14:textId="77777777" w:rsidR="00AF76F6" w:rsidRPr="00F424CF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6531776C" w14:textId="77777777" w:rsidR="00AF76F6" w:rsidRPr="00F424CF" w:rsidRDefault="00AF76F6" w:rsidP="00AF76F6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35BF6232" w14:textId="77777777" w:rsidR="00AF76F6" w:rsidRPr="00F424CF" w:rsidRDefault="00AF76F6" w:rsidP="00AF76F6">
      <w:pPr>
        <w:pStyle w:val="Normal1"/>
        <w:jc w:val="both"/>
        <w:rPr>
          <w:sz w:val="24"/>
          <w:szCs w:val="24"/>
        </w:rPr>
      </w:pPr>
    </w:p>
    <w:p w14:paraId="0A26EA97" w14:textId="77777777" w:rsidR="00AF76F6" w:rsidRPr="00F5627F" w:rsidRDefault="00AF76F6" w:rsidP="00AF76F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12024ED7" w14:textId="77777777" w:rsidR="00AF76F6" w:rsidRPr="00D26918" w:rsidRDefault="00AF76F6" w:rsidP="00AF76F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7D97597B" w14:textId="77777777" w:rsidR="00AF76F6" w:rsidRPr="00E23D82" w:rsidRDefault="00AF76F6" w:rsidP="00AF76F6">
      <w:pPr>
        <w:pStyle w:val="NoSpacing"/>
      </w:pPr>
      <w:proofErr w:type="spellStart"/>
      <w:r w:rsidRPr="00E23D82">
        <w:t>Kandidatët</w:t>
      </w:r>
      <w:proofErr w:type="spellEnd"/>
      <w:r w:rsidRPr="00E23D82">
        <w:t xml:space="preserve"> </w:t>
      </w:r>
      <w:proofErr w:type="spellStart"/>
      <w:r w:rsidRPr="00E23D82">
        <w:t>duhet</w:t>
      </w:r>
      <w:proofErr w:type="spellEnd"/>
      <w:r w:rsidRPr="00E23D82">
        <w:t xml:space="preserve"> </w:t>
      </w:r>
      <w:proofErr w:type="spellStart"/>
      <w:r w:rsidRPr="00E23D82">
        <w:t>të</w:t>
      </w:r>
      <w:proofErr w:type="spellEnd"/>
      <w:r w:rsidRPr="00E23D82">
        <w:t xml:space="preserve"> </w:t>
      </w:r>
      <w:proofErr w:type="spellStart"/>
      <w:r w:rsidRPr="00E23D82">
        <w:t>aplikojnë</w:t>
      </w:r>
      <w:proofErr w:type="spellEnd"/>
      <w:r w:rsidRPr="00E23D82">
        <w:t xml:space="preserve"> </w:t>
      </w:r>
      <w:proofErr w:type="spellStart"/>
      <w:r w:rsidRPr="00E23D82">
        <w:t>nëpërmjet</w:t>
      </w:r>
      <w:proofErr w:type="spellEnd"/>
      <w:r w:rsidRPr="00E23D82">
        <w:t xml:space="preserve"> </w:t>
      </w:r>
      <w:proofErr w:type="spellStart"/>
      <w:r w:rsidRPr="00E23D82">
        <w:t>platformës</w:t>
      </w:r>
      <w:proofErr w:type="spellEnd"/>
      <w:r w:rsidRPr="00E23D82">
        <w:t xml:space="preserve"> </w:t>
      </w:r>
      <w:proofErr w:type="spellStart"/>
      <w:r w:rsidRPr="00E23D82">
        <w:t>elektronike</w:t>
      </w:r>
      <w:proofErr w:type="spellEnd"/>
      <w:r w:rsidRPr="00E23D82">
        <w:t xml:space="preserve"> “</w:t>
      </w:r>
      <w:proofErr w:type="spellStart"/>
      <w:r w:rsidRPr="00E23D82">
        <w:t>Mjek</w:t>
      </w:r>
      <w:proofErr w:type="spellEnd"/>
      <w:r w:rsidRPr="00E23D82">
        <w:t xml:space="preserve"> </w:t>
      </w:r>
      <w:proofErr w:type="spellStart"/>
      <w:r w:rsidRPr="00E23D82">
        <w:t>për</w:t>
      </w:r>
      <w:proofErr w:type="spellEnd"/>
      <w:r w:rsidRPr="00E23D82">
        <w:t xml:space="preserve"> </w:t>
      </w:r>
      <w:proofErr w:type="spellStart"/>
      <w:r w:rsidRPr="00E23D82">
        <w:t>Shqipërinë</w:t>
      </w:r>
      <w:proofErr w:type="spellEnd"/>
      <w:r w:rsidRPr="00E23D82">
        <w:t>” (https://mjeke.shendetesia.gov.al/).</w:t>
      </w:r>
    </w:p>
    <w:p w14:paraId="3250B98C" w14:textId="77777777" w:rsidR="00AF76F6" w:rsidRDefault="00AF76F6" w:rsidP="00AF76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5DEAFF0F" w14:textId="77777777" w:rsidR="00AF76F6" w:rsidRPr="0060281B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1B47BC11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2A0694F2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598CC74D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08C6C871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4D044701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3824D4CB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78044B01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57BE6EB5" w14:textId="77777777" w:rsidR="00AF76F6" w:rsidRDefault="00AF76F6" w:rsidP="00AF76F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3FA9EDA5" w14:textId="77777777" w:rsidR="00AF76F6" w:rsidRPr="00D52B26" w:rsidRDefault="00AF76F6" w:rsidP="00AF76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B26">
        <w:rPr>
          <w:rFonts w:ascii="Times New Roman" w:eastAsia="Times New Roman" w:hAnsi="Times New Roman" w:cs="Times New Roman"/>
          <w:sz w:val="24"/>
          <w:szCs w:val="24"/>
        </w:rPr>
        <w:t>Vërtetim dëshmi penaliteti</w:t>
      </w:r>
    </w:p>
    <w:p w14:paraId="750EAF40" w14:textId="77777777" w:rsidR="00AF76F6" w:rsidRPr="00D52B26" w:rsidRDefault="00AF76F6" w:rsidP="00AF76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B26">
        <w:rPr>
          <w:rFonts w:ascii="Times New Roman" w:eastAsia="Times New Roman" w:hAnsi="Times New Roman" w:cs="Times New Roman"/>
          <w:sz w:val="24"/>
          <w:szCs w:val="24"/>
        </w:rPr>
        <w:t>Raport mjeko-ligjor për aftësinë në punë i tre muajve të fundit (kriter i detyrueshëm për kualifikim në momentin e fillimit të detyrës).</w:t>
      </w:r>
    </w:p>
    <w:p w14:paraId="4F66220F" w14:textId="77777777" w:rsidR="00AF76F6" w:rsidRPr="00B26578" w:rsidRDefault="00AF76F6" w:rsidP="00AF76F6">
      <w:pPr>
        <w:pStyle w:val="Normal1"/>
        <w:jc w:val="both"/>
        <w:rPr>
          <w:i/>
          <w:sz w:val="12"/>
          <w:szCs w:val="12"/>
        </w:rPr>
      </w:pPr>
    </w:p>
    <w:p w14:paraId="1C358460" w14:textId="77777777" w:rsidR="00AF76F6" w:rsidRPr="00F424CF" w:rsidRDefault="00AF76F6" w:rsidP="00AF76F6">
      <w:pPr>
        <w:pStyle w:val="Normal1"/>
        <w:jc w:val="both"/>
        <w:rPr>
          <w:sz w:val="24"/>
          <w:szCs w:val="24"/>
        </w:rPr>
      </w:pPr>
      <w:r w:rsidRPr="006D3354">
        <w:rPr>
          <w:sz w:val="24"/>
          <w:szCs w:val="24"/>
        </w:rPr>
        <w:t xml:space="preserve">Mosplotësimi i kritereve të mësipërme si dhe mungesa e një prej dokumentave të detyrueshme, e </w:t>
      </w:r>
      <w:r w:rsidRPr="006D3354">
        <w:rPr>
          <w:b/>
          <w:i/>
          <w:sz w:val="24"/>
          <w:szCs w:val="24"/>
          <w:u w:val="single"/>
        </w:rPr>
        <w:t>skualifikon</w:t>
      </w:r>
      <w:r w:rsidRPr="006D3354">
        <w:rPr>
          <w:sz w:val="24"/>
          <w:szCs w:val="24"/>
        </w:rPr>
        <w:t xml:space="preserve"> automatikisht kandidatin. </w:t>
      </w:r>
    </w:p>
    <w:p w14:paraId="4C241211" w14:textId="77777777" w:rsidR="00AF76F6" w:rsidRPr="00F424CF" w:rsidRDefault="00AF76F6" w:rsidP="00AF76F6">
      <w:pPr>
        <w:pStyle w:val="Title"/>
        <w:jc w:val="both"/>
        <w:rPr>
          <w:sz w:val="24"/>
          <w:szCs w:val="24"/>
        </w:rPr>
      </w:pPr>
    </w:p>
    <w:p w14:paraId="1ED6030D" w14:textId="77777777" w:rsidR="00AF76F6" w:rsidRPr="00F424CF" w:rsidRDefault="00AF76F6" w:rsidP="00AF76F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133FBA47" w14:textId="77777777" w:rsidR="00AF76F6" w:rsidRPr="00B26578" w:rsidRDefault="00AF76F6" w:rsidP="00AF76F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0EDA043F" w14:textId="77777777" w:rsidR="00AF76F6" w:rsidRPr="00F424CF" w:rsidRDefault="00AF76F6" w:rsidP="00AF76F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5CE19F2E" w14:textId="77777777" w:rsidR="00AF76F6" w:rsidRPr="00F424CF" w:rsidRDefault="00AF76F6" w:rsidP="00AF76F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56A48DB0" w14:textId="77777777" w:rsidR="00AF76F6" w:rsidRDefault="00AF76F6" w:rsidP="00AF76F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01DC7AF3" w14:textId="77777777" w:rsidR="00AF76F6" w:rsidRPr="00B26578" w:rsidRDefault="00AF76F6" w:rsidP="00AF76F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02655FDF" w14:textId="77777777" w:rsidR="00AF76F6" w:rsidRDefault="00AF76F6" w:rsidP="00AF76F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 Kardiolog.</w:t>
      </w:r>
    </w:p>
    <w:p w14:paraId="061BAC35" w14:textId="77777777" w:rsidR="00AF76F6" w:rsidRPr="002C432B" w:rsidRDefault="00AF76F6" w:rsidP="00AF76F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EAA2E96" w14:textId="77777777" w:rsidR="00AF76F6" w:rsidRDefault="00AF76F6" w:rsidP="00AF76F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11CA11B1" w14:textId="77777777" w:rsidR="00AF76F6" w:rsidRPr="00307C32" w:rsidRDefault="00AF76F6" w:rsidP="00AF76F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0156DF9" w14:textId="77777777" w:rsidR="00AF76F6" w:rsidRPr="00A32FB7" w:rsidRDefault="00AF76F6" w:rsidP="00AF76F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2128A58D" w14:textId="77777777" w:rsidR="00AF76F6" w:rsidRPr="0006437A" w:rsidRDefault="00AF76F6" w:rsidP="00AF76F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374CA5B1" w14:textId="77777777" w:rsidR="000C5576" w:rsidRDefault="000C5576" w:rsidP="000C557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127D478D" w14:textId="77777777" w:rsidR="000C5576" w:rsidRDefault="000C5576" w:rsidP="000C557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Kandidatët njoftohen nëpërmjet e-mail për vlerësimin e tyre, sipas fazave të zhvilluara. </w:t>
      </w:r>
    </w:p>
    <w:p w14:paraId="6B2EB44D" w14:textId="77777777" w:rsidR="000C5576" w:rsidRDefault="000C5576" w:rsidP="000C557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C7E422" w14:textId="77777777" w:rsidR="000C5576" w:rsidRDefault="000C5576" w:rsidP="000C557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0487D76E" w14:textId="77777777" w:rsidR="000C5576" w:rsidRPr="00D333B0" w:rsidRDefault="000C5576" w:rsidP="000C557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6A6039CD" w14:textId="77777777" w:rsidR="000C5576" w:rsidRDefault="000C5576" w:rsidP="000C557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08965913" w14:textId="77777777" w:rsidR="000C5576" w:rsidRDefault="000C5576" w:rsidP="000C557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0AE3DB16" w14:textId="77777777" w:rsidR="000C5576" w:rsidRDefault="000C5576" w:rsidP="000C5576"/>
    <w:p w14:paraId="2F74973C" w14:textId="77777777" w:rsidR="00AF76F6" w:rsidRPr="0006437A" w:rsidRDefault="00AF76F6" w:rsidP="00AF76F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A1B837E" w14:textId="77777777" w:rsidR="000C5576" w:rsidRDefault="000C5576" w:rsidP="000C557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bookmarkStart w:id="2" w:name="_Hlk171946815"/>
    </w:p>
    <w:bookmarkEnd w:id="2"/>
    <w:p w14:paraId="25624B30" w14:textId="77777777" w:rsidR="000C5576" w:rsidRDefault="000C5576"/>
    <w:sectPr w:rsidR="000C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42E1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5E850C0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6"/>
    <w:rsid w:val="00002B84"/>
    <w:rsid w:val="000C5576"/>
    <w:rsid w:val="00277C60"/>
    <w:rsid w:val="0058388C"/>
    <w:rsid w:val="005C64D2"/>
    <w:rsid w:val="008A30D6"/>
    <w:rsid w:val="00987C09"/>
    <w:rsid w:val="00A33B07"/>
    <w:rsid w:val="00AA0DC3"/>
    <w:rsid w:val="00AF76F6"/>
    <w:rsid w:val="00B60F2E"/>
    <w:rsid w:val="00DA5F03"/>
    <w:rsid w:val="00DF22C6"/>
    <w:rsid w:val="00E55B36"/>
    <w:rsid w:val="00E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59DD"/>
  <w15:chartTrackingRefBased/>
  <w15:docId w15:val="{76314B9A-6BA1-4122-A713-A081DCE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6F6"/>
    <w:pPr>
      <w:spacing w:line="259" w:lineRule="auto"/>
    </w:pPr>
    <w:rPr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6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6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6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6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6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6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F7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F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6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6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6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6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6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76F6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Normal1">
    <w:name w:val="Normal1"/>
    <w:rsid w:val="00AF76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2"/>
      <w:szCs w:val="22"/>
      <w:lang w:val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Reshit</dc:creator>
  <cp:keywords/>
  <dc:description/>
  <cp:lastModifiedBy>Anila Miluka</cp:lastModifiedBy>
  <cp:revision>3</cp:revision>
  <dcterms:created xsi:type="dcterms:W3CDTF">2025-08-01T07:11:00Z</dcterms:created>
  <dcterms:modified xsi:type="dcterms:W3CDTF">2025-08-01T07:12:00Z</dcterms:modified>
</cp:coreProperties>
</file>