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E06" w:rsidRPr="003E4BC4" w:rsidRDefault="00BA4E06" w:rsidP="00BA4E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6F54C050" wp14:editId="2162A823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4E06" w:rsidRPr="00EB1C7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BA4E06" w:rsidRPr="002D2F06" w:rsidRDefault="00BA4E06" w:rsidP="00BA4E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A72D54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bookmarkEnd w:id="0"/>
    <w:p w:rsidR="00BA4E06" w:rsidRPr="007E6575" w:rsidRDefault="00BA4E06" w:rsidP="00BA4E06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0FEB" wp14:editId="024495F9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324600" cy="352425"/>
                <wp:effectExtent l="57150" t="38100" r="76200" b="1047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3524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A4E06" w:rsidRPr="003970AC" w:rsidRDefault="00BA4E06" w:rsidP="00BA4E06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SPECIALIST </w:t>
                            </w:r>
                          </w:p>
                          <w:p w:rsidR="00BA4E06" w:rsidRPr="003F0FD2" w:rsidRDefault="00BA4E06" w:rsidP="00BA4E06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BA4E06" w:rsidRPr="00195E22" w:rsidRDefault="00BA4E06" w:rsidP="00BA4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90FEB" id="Rectangle 1" o:spid="_x0000_s1026" style="position:absolute;left:0;text-align:left;margin-left:0;margin-top:9.2pt;width:498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BA4E06" w:rsidRPr="003970AC" w:rsidRDefault="00BA4E06" w:rsidP="00BA4E06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SPECIALIST </w:t>
                      </w:r>
                    </w:p>
                    <w:p w:rsidR="00BA4E06" w:rsidRPr="003F0FD2" w:rsidRDefault="00BA4E06" w:rsidP="00BA4E06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BA4E06" w:rsidRPr="00195E22" w:rsidRDefault="00BA4E06" w:rsidP="00BA4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Pr="007E6575" w:rsidRDefault="00BA4E06" w:rsidP="00BA4E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F424CF" w:rsidRDefault="00BA4E06" w:rsidP="00BA4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E06" w:rsidRDefault="00BA4E06" w:rsidP="00BA4E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BA4E06" w:rsidRPr="00153806" w:rsidRDefault="00BA4E06" w:rsidP="00BA4E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</w:t>
      </w:r>
      <w:r w:rsidR="00A72D54">
        <w:rPr>
          <w:rFonts w:ascii="Times New Roman" w:hAnsi="Times New Roman" w:cs="Times New Roman"/>
          <w:iCs/>
          <w:sz w:val="24"/>
          <w:szCs w:val="24"/>
        </w:rPr>
        <w:t>irëqenies</w:t>
      </w:r>
      <w:r w:rsidRPr="00153806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3806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 xml:space="preserve"> për: vend të lir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53806">
        <w:rPr>
          <w:rFonts w:ascii="Times New Roman" w:hAnsi="Times New Roman" w:cs="Times New Roman"/>
          <w:sz w:val="24"/>
          <w:szCs w:val="24"/>
        </w:rPr>
        <w:t>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Specialist</w:t>
      </w:r>
      <w:r w:rsidRPr="00153806">
        <w:rPr>
          <w:rFonts w:ascii="Times New Roman" w:hAnsi="Times New Roman" w:cs="Times New Roman"/>
          <w:b/>
          <w:sz w:val="24"/>
          <w:szCs w:val="24"/>
        </w:rPr>
        <w:t>.</w:t>
      </w:r>
    </w:p>
    <w:p w:rsidR="00BA4E06" w:rsidRDefault="00B2161D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1EA4" wp14:editId="7CB6415C">
                <wp:simplePos x="0" y="0"/>
                <wp:positionH relativeFrom="margin">
                  <wp:posOffset>9524</wp:posOffset>
                </wp:positionH>
                <wp:positionV relativeFrom="paragraph">
                  <wp:posOffset>99695</wp:posOffset>
                </wp:positionV>
                <wp:extent cx="6810375" cy="6858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E06" w:rsidRPr="0038599E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BA4E06" w:rsidRPr="007E705A" w:rsidRDefault="00BA4E06" w:rsidP="00BA4E0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BA4E06" w:rsidRPr="007E705A" w:rsidRDefault="00BA4E06" w:rsidP="00BA4E0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1EA4" id="_x0000_s1027" style="position:absolute;left:0;text-align:left;margin-left:.75pt;margin-top:7.85pt;width:536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BA4E06" w:rsidRPr="0038599E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BA4E06" w:rsidRPr="007E705A" w:rsidRDefault="00BA4E06" w:rsidP="00BA4E0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BA4E06" w:rsidRPr="007E705A" w:rsidRDefault="00BA4E06" w:rsidP="00BA4E06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BA4E06" w:rsidRPr="007E2AA2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BA4E06" w:rsidRDefault="00BA4E06" w:rsidP="00BA4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BA4E06" w:rsidRPr="00D26918" w:rsidRDefault="00BA4E06" w:rsidP="00BA4E06">
      <w:pPr>
        <w:pStyle w:val="Normal1"/>
        <w:jc w:val="both"/>
        <w:rPr>
          <w:sz w:val="10"/>
          <w:szCs w:val="10"/>
        </w:rPr>
      </w:pPr>
    </w:p>
    <w:p w:rsidR="00BA4E06" w:rsidRPr="00F424C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BA4E06" w:rsidRPr="00D26918" w:rsidRDefault="00BA4E06" w:rsidP="00BA4E06">
      <w:pPr>
        <w:pStyle w:val="Normal1"/>
        <w:ind w:left="-1440" w:firstLine="1440"/>
        <w:jc w:val="both"/>
        <w:rPr>
          <w:sz w:val="10"/>
          <w:szCs w:val="10"/>
        </w:rPr>
      </w:pPr>
    </w:p>
    <w:p w:rsidR="00BA4E06" w:rsidRPr="003338FE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specialist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A4E06" w:rsidRDefault="00BA4E06" w:rsidP="00BA4E0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K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n </w:t>
      </w:r>
      <w:r w:rsidR="00E40508">
        <w:rPr>
          <w:rFonts w:ascii="Times New Roman" w:hAnsi="Times New Roman" w:cs="Times New Roman"/>
          <w:iCs/>
          <w:sz w:val="24"/>
          <w:szCs w:val="24"/>
          <w:lang w:val="sq-AL"/>
        </w:rPr>
        <w:t>përkatëse.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BA4E06" w:rsidRPr="003338FE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BA4E06" w:rsidRPr="00235C60" w:rsidRDefault="00BA4E06" w:rsidP="00BA4E06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BA4E06" w:rsidRPr="00F5627F" w:rsidRDefault="00BA4E06" w:rsidP="00BA4E0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BA4E06" w:rsidRPr="00D26918" w:rsidRDefault="00BA4E06" w:rsidP="00BA4E06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BA4E06" w:rsidRDefault="00BA4E06" w:rsidP="00BA4E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BA4E06" w:rsidRPr="0060281B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BA4E06" w:rsidRPr="00625E4C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25E4C">
        <w:rPr>
          <w:rFonts w:ascii="Times New Roman" w:hAnsi="Times New Roman" w:cs="Times New Roman"/>
          <w:sz w:val="24"/>
          <w:szCs w:val="24"/>
        </w:rPr>
        <w:t xml:space="preserve">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Specializimit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E4C">
        <w:rPr>
          <w:rFonts w:ascii="Times New Roman" w:hAnsi="Times New Roman" w:cs="Times New Roman"/>
          <w:b/>
          <w:sz w:val="24"/>
          <w:szCs w:val="24"/>
        </w:rPr>
        <w:t>Specializimi</w:t>
      </w:r>
      <w:proofErr w:type="spellEnd"/>
      <w:r w:rsidR="001E6EBC">
        <w:rPr>
          <w:rFonts w:ascii="Times New Roman" w:hAnsi="Times New Roman" w:cs="Times New Roman"/>
          <w:b/>
          <w:sz w:val="24"/>
          <w:szCs w:val="24"/>
        </w:rPr>
        <w:t xml:space="preserve"> Onkolog</w:t>
      </w:r>
      <w:bookmarkStart w:id="2" w:name="_GoBack"/>
      <w:bookmarkEnd w:id="2"/>
      <w:r w:rsidRPr="00625E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studiuar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, diploma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njohur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25E4C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Pr="00625E4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BA4E06" w:rsidRDefault="00BA4E06" w:rsidP="00BA4E0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  <w:r w:rsidRPr="009C1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BA4E06" w:rsidRPr="00D52B26" w:rsidRDefault="00BA4E06" w:rsidP="00BA4E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A4E06" w:rsidRPr="009C6151" w:rsidRDefault="00BA4E06" w:rsidP="00BA4E06">
      <w:pPr>
        <w:pStyle w:val="NoSpacing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BA4E06" w:rsidRPr="00B26578" w:rsidRDefault="00BA4E06" w:rsidP="00BA4E06">
      <w:pPr>
        <w:pStyle w:val="Normal1"/>
        <w:jc w:val="both"/>
        <w:rPr>
          <w:i/>
          <w:sz w:val="12"/>
          <w:szCs w:val="12"/>
        </w:rPr>
      </w:pPr>
    </w:p>
    <w:p w:rsidR="00BA4E06" w:rsidRDefault="00BA4E06" w:rsidP="00BA4E06">
      <w:pPr>
        <w:pStyle w:val="Title"/>
        <w:jc w:val="both"/>
        <w:rPr>
          <w:b w:val="0"/>
          <w:sz w:val="24"/>
          <w:szCs w:val="24"/>
        </w:rPr>
      </w:pPr>
    </w:p>
    <w:p w:rsidR="00BA4E06" w:rsidRPr="00734094" w:rsidRDefault="00BA4E06" w:rsidP="00BA4E06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BA4E06" w:rsidRPr="00734094" w:rsidRDefault="00BA4E06" w:rsidP="00BA4E06">
      <w:pPr>
        <w:pStyle w:val="Normal1"/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BA4E06" w:rsidRPr="00B26578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BA4E06" w:rsidRPr="00F424CF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BA4E06" w:rsidRPr="00F424CF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BA4E06" w:rsidRDefault="00BA4E06" w:rsidP="00BA4E06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BA4E06" w:rsidRPr="003338FE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BA4E06" w:rsidRPr="00307C32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BA4E06" w:rsidRPr="00A32FB7" w:rsidRDefault="00BA4E06" w:rsidP="00BA4E0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BA4E06" w:rsidRPr="0006437A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E06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BA4E06" w:rsidRPr="00D333B0" w:rsidRDefault="00BA4E06" w:rsidP="00BA4E06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BA4E06" w:rsidRDefault="00BA4E06" w:rsidP="00BA4E06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Default="00BA4E06" w:rsidP="00BA4E06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E06" w:rsidRPr="001F743D" w:rsidRDefault="00BA4E06" w:rsidP="00BA4E06">
      <w:pPr>
        <w:pStyle w:val="Heading2"/>
      </w:pPr>
    </w:p>
    <w:p w:rsidR="00BA4E06" w:rsidRDefault="00BA4E06" w:rsidP="00BA4E06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571" w:rsidRDefault="00375571">
      <w:pPr>
        <w:spacing w:after="0" w:line="240" w:lineRule="auto"/>
      </w:pPr>
      <w:r>
        <w:separator/>
      </w:r>
    </w:p>
  </w:endnote>
  <w:endnote w:type="continuationSeparator" w:id="0">
    <w:p w:rsidR="00375571" w:rsidRDefault="0037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157D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375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571" w:rsidRDefault="00375571">
      <w:pPr>
        <w:spacing w:after="0" w:line="240" w:lineRule="auto"/>
      </w:pPr>
      <w:r>
        <w:separator/>
      </w:r>
    </w:p>
  </w:footnote>
  <w:footnote w:type="continuationSeparator" w:id="0">
    <w:p w:rsidR="00375571" w:rsidRDefault="00375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6"/>
    <w:rsid w:val="00116E21"/>
    <w:rsid w:val="00157D70"/>
    <w:rsid w:val="001E6EBC"/>
    <w:rsid w:val="00375571"/>
    <w:rsid w:val="00A72D54"/>
    <w:rsid w:val="00B2161D"/>
    <w:rsid w:val="00BA4E06"/>
    <w:rsid w:val="00BE64AA"/>
    <w:rsid w:val="00D6140C"/>
    <w:rsid w:val="00DA29D9"/>
    <w:rsid w:val="00E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7A1D"/>
  <w15:chartTrackingRefBased/>
  <w15:docId w15:val="{273A3127-388C-4C5A-B7F8-ABA3A67E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E06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E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BA4E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4E06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BA4E0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BA4E0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4E06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BA4E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2025-10-23T12:28:00Z</dcterms:created>
  <dcterms:modified xsi:type="dcterms:W3CDTF">2025-10-23T12:28:00Z</dcterms:modified>
</cp:coreProperties>
</file>