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35C" w:rsidRPr="003E4BC4" w:rsidRDefault="0020535C" w:rsidP="002053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1A5179A1" wp14:editId="42B3D720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Pr="00EB1C76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20535C" w:rsidRPr="002D2F06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20535C" w:rsidRPr="007E6575" w:rsidRDefault="0020535C" w:rsidP="002053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SPITALI </w:t>
      </w:r>
      <w:r w:rsidR="008A32BB">
        <w:rPr>
          <w:rFonts w:ascii="Times New Roman" w:eastAsia="Times New Roman" w:hAnsi="Times New Roman" w:cs="Times New Roman"/>
          <w:b/>
          <w:sz w:val="20"/>
          <w:szCs w:val="20"/>
        </w:rPr>
        <w:t>DITOR PEQIN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End w:id="0"/>
    </w:p>
    <w:p w:rsidR="0020535C" w:rsidRPr="007E6575" w:rsidRDefault="0020535C" w:rsidP="0020535C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0C4F7" wp14:editId="1DA0DF25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0535C" w:rsidRPr="003970AC" w:rsidRDefault="0020535C" w:rsidP="0020535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I PËRGJITHSHËM /</w:t>
                            </w:r>
                            <w:r w:rsidRPr="00D33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MJEK URGJEN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TIST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PRANË SHËRBIMIT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 URGJENCËS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20535C" w:rsidRPr="003F0FD2" w:rsidRDefault="0020535C" w:rsidP="0020535C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20535C" w:rsidRPr="00195E22" w:rsidRDefault="0020535C" w:rsidP="002053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0C4F7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20535C" w:rsidRPr="003970AC" w:rsidRDefault="0020535C" w:rsidP="0020535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I PËRGJITHSHËM /</w:t>
                      </w:r>
                      <w:r w:rsidRPr="00D33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MJEK URGJEN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TIST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PRANË SHËRBIMIT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 URGJENCËS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:rsidR="0020535C" w:rsidRPr="003F0FD2" w:rsidRDefault="0020535C" w:rsidP="0020535C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20535C" w:rsidRPr="00195E22" w:rsidRDefault="0020535C" w:rsidP="002053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535C" w:rsidRPr="007E6575" w:rsidRDefault="0020535C" w:rsidP="002053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20535C" w:rsidRPr="00F424CF" w:rsidRDefault="0020535C" w:rsidP="00205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5C" w:rsidRPr="00D26918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20535C" w:rsidRDefault="0020535C" w:rsidP="0020535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20535C" w:rsidRPr="00153806" w:rsidRDefault="0020535C" w:rsidP="002053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>) vend të lir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53806">
        <w:rPr>
          <w:rFonts w:ascii="Times New Roman" w:hAnsi="Times New Roman" w:cs="Times New Roman"/>
          <w:sz w:val="24"/>
          <w:szCs w:val="24"/>
        </w:rPr>
        <w:t xml:space="preserve"> 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i Përgjithshëm/</w:t>
      </w:r>
      <w:r w:rsidRPr="00153806">
        <w:rPr>
          <w:rFonts w:ascii="Times New Roman" w:hAnsi="Times New Roman" w:cs="Times New Roman"/>
          <w:b/>
          <w:sz w:val="24"/>
          <w:szCs w:val="24"/>
        </w:rPr>
        <w:t>Mjek Urgjen</w:t>
      </w:r>
      <w:r>
        <w:rPr>
          <w:rFonts w:ascii="Times New Roman" w:hAnsi="Times New Roman" w:cs="Times New Roman"/>
          <w:b/>
          <w:sz w:val="24"/>
          <w:szCs w:val="24"/>
        </w:rPr>
        <w:t>tist</w:t>
      </w:r>
      <w:r w:rsidRPr="00153806">
        <w:rPr>
          <w:rFonts w:ascii="Times New Roman" w:hAnsi="Times New Roman" w:cs="Times New Roman"/>
          <w:b/>
          <w:sz w:val="24"/>
          <w:szCs w:val="24"/>
        </w:rPr>
        <w:t>”</w:t>
      </w:r>
      <w:r w:rsidR="00E47AD5">
        <w:rPr>
          <w:rFonts w:ascii="Times New Roman" w:hAnsi="Times New Roman" w:cs="Times New Roman"/>
          <w:b/>
          <w:sz w:val="24"/>
          <w:szCs w:val="24"/>
        </w:rPr>
        <w:t xml:space="preserve"> Provizor</w:t>
      </w:r>
      <w:bookmarkStart w:id="2" w:name="_GoBack"/>
      <w:bookmarkEnd w:id="2"/>
      <w:r w:rsidRPr="00153806">
        <w:rPr>
          <w:rFonts w:ascii="Times New Roman" w:hAnsi="Times New Roman" w:cs="Times New Roman"/>
          <w:b/>
          <w:sz w:val="24"/>
          <w:szCs w:val="24"/>
        </w:rPr>
        <w:t xml:space="preserve"> pranë Shërbimit </w:t>
      </w:r>
      <w:r>
        <w:rPr>
          <w:rFonts w:ascii="Times New Roman" w:hAnsi="Times New Roman" w:cs="Times New Roman"/>
          <w:b/>
          <w:sz w:val="24"/>
          <w:szCs w:val="24"/>
        </w:rPr>
        <w:t>të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Pranim Urgjencës.</w:t>
      </w:r>
    </w:p>
    <w:p w:rsidR="0020535C" w:rsidRDefault="00B13548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D56BF" wp14:editId="1215C218">
                <wp:simplePos x="0" y="0"/>
                <wp:positionH relativeFrom="margin">
                  <wp:posOffset>-38100</wp:posOffset>
                </wp:positionH>
                <wp:positionV relativeFrom="paragraph">
                  <wp:posOffset>52071</wp:posOffset>
                </wp:positionV>
                <wp:extent cx="6572250" cy="6477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535C" w:rsidRPr="0038599E" w:rsidRDefault="0020535C" w:rsidP="002053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20535C" w:rsidRPr="007E705A" w:rsidRDefault="0020535C" w:rsidP="0020535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20535C" w:rsidRPr="007E705A" w:rsidRDefault="0020535C" w:rsidP="0020535C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D56BF" id="_x0000_s1027" style="position:absolute;left:0;text-align:left;margin-left:-3pt;margin-top:4.1pt;width:517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" fillcolor="window" strokecolor="#b3a2c7" strokeweight="2pt">
                <v:path arrowok="t"/>
                <v:textbox>
                  <w:txbxContent>
                    <w:p w:rsidR="0020535C" w:rsidRPr="0038599E" w:rsidRDefault="0020535C" w:rsidP="0020535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20535C" w:rsidRPr="007E705A" w:rsidRDefault="0020535C" w:rsidP="0020535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20535C" w:rsidRPr="007E705A" w:rsidRDefault="0020535C" w:rsidP="0020535C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535C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20535C" w:rsidRPr="007E2AA2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20535C" w:rsidRPr="007E2AA2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20535C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20535C" w:rsidRPr="00D26918" w:rsidRDefault="0020535C" w:rsidP="0020535C">
      <w:pPr>
        <w:pStyle w:val="Normal1"/>
        <w:jc w:val="both"/>
        <w:rPr>
          <w:sz w:val="10"/>
          <w:szCs w:val="10"/>
        </w:rPr>
      </w:pPr>
    </w:p>
    <w:p w:rsidR="0020535C" w:rsidRPr="00F424CF" w:rsidRDefault="0020535C" w:rsidP="002053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20535C" w:rsidRPr="00D26918" w:rsidRDefault="0020535C" w:rsidP="0020535C">
      <w:pPr>
        <w:pStyle w:val="Normal1"/>
        <w:ind w:left="-1440" w:firstLine="1440"/>
        <w:jc w:val="both"/>
        <w:rPr>
          <w:sz w:val="10"/>
          <w:szCs w:val="10"/>
        </w:rPr>
      </w:pPr>
    </w:p>
    <w:p w:rsidR="0020535C" w:rsidRPr="003338FE" w:rsidRDefault="0020535C" w:rsidP="0020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 urgjentist/ mjek i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rgjithsh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m. Diplomat të cilat janë marrë jashtë vendit, duhet të jenë njohur paraprakisht pranë institucionit përgjegjës për njehsimin e diplomave, sipas legjislacionit në fuqi.</w:t>
      </w:r>
    </w:p>
    <w:p w:rsidR="0020535C" w:rsidRPr="003338FE" w:rsidRDefault="0020535C" w:rsidP="0020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Preferohet q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n e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sis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urgjenc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s.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20535C" w:rsidRPr="00235C60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20535C" w:rsidRPr="00F5627F" w:rsidRDefault="0020535C" w:rsidP="002053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20535C" w:rsidRPr="00D26918" w:rsidRDefault="0020535C" w:rsidP="0020535C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20535C" w:rsidRDefault="0020535C" w:rsidP="00205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20535C" w:rsidRDefault="0020535C" w:rsidP="00205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20535C" w:rsidRPr="0060281B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20535C" w:rsidRPr="00D52B26" w:rsidRDefault="0020535C" w:rsidP="0020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lastRenderedPageBreak/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20535C" w:rsidRPr="00D52B26" w:rsidRDefault="0020535C" w:rsidP="0020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35C" w:rsidRPr="009C6151" w:rsidRDefault="0020535C" w:rsidP="0020535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20535C" w:rsidRPr="00B26578" w:rsidRDefault="0020535C" w:rsidP="0020535C">
      <w:pPr>
        <w:pStyle w:val="Normal1"/>
        <w:jc w:val="both"/>
        <w:rPr>
          <w:i/>
          <w:sz w:val="12"/>
          <w:szCs w:val="12"/>
        </w:rPr>
      </w:pPr>
    </w:p>
    <w:p w:rsidR="0020535C" w:rsidRPr="00734094" w:rsidRDefault="0020535C" w:rsidP="0020535C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20535C" w:rsidRPr="00734094" w:rsidRDefault="0020535C" w:rsidP="0020535C">
      <w:pPr>
        <w:pStyle w:val="Normal1"/>
      </w:pPr>
    </w:p>
    <w:p w:rsidR="0020535C" w:rsidRPr="00F424CF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20535C" w:rsidRPr="00B26578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20535C" w:rsidRPr="00F424CF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20535C" w:rsidRPr="00F424CF" w:rsidRDefault="0020535C" w:rsidP="0020535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20535C" w:rsidRDefault="0020535C" w:rsidP="0020535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20535C" w:rsidRPr="003338FE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535C" w:rsidRPr="00D333B0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20535C" w:rsidRPr="00307C32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20535C" w:rsidRPr="00A32FB7" w:rsidRDefault="0020535C" w:rsidP="002053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20535C" w:rsidRPr="0006437A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20535C" w:rsidRPr="00D333B0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20535C" w:rsidRDefault="0020535C" w:rsidP="0020535C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20535C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Pr="001F743D" w:rsidRDefault="0020535C" w:rsidP="0020535C">
      <w:pPr>
        <w:pStyle w:val="Heading2"/>
      </w:pPr>
    </w:p>
    <w:p w:rsidR="0020535C" w:rsidRDefault="0020535C" w:rsidP="0020535C"/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C76" w:rsidRDefault="00246C76">
      <w:pPr>
        <w:spacing w:after="0" w:line="240" w:lineRule="auto"/>
      </w:pPr>
      <w:r>
        <w:separator/>
      </w:r>
    </w:p>
  </w:endnote>
  <w:endnote w:type="continuationSeparator" w:id="0">
    <w:p w:rsidR="00246C76" w:rsidRDefault="0024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205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246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C76" w:rsidRDefault="00246C76">
      <w:pPr>
        <w:spacing w:after="0" w:line="240" w:lineRule="auto"/>
      </w:pPr>
      <w:r>
        <w:separator/>
      </w:r>
    </w:p>
  </w:footnote>
  <w:footnote w:type="continuationSeparator" w:id="0">
    <w:p w:rsidR="00246C76" w:rsidRDefault="0024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C"/>
    <w:rsid w:val="0020535C"/>
    <w:rsid w:val="00246C76"/>
    <w:rsid w:val="003855B2"/>
    <w:rsid w:val="00474AE5"/>
    <w:rsid w:val="008A32BB"/>
    <w:rsid w:val="00B13548"/>
    <w:rsid w:val="00D6140C"/>
    <w:rsid w:val="00E4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126A"/>
  <w15:chartTrackingRefBased/>
  <w15:docId w15:val="{37E909EE-EFEF-41DE-A09E-D5B14B2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35C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3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2053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535C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20535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20535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0535C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20535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</cp:revision>
  <dcterms:created xsi:type="dcterms:W3CDTF">2025-03-27T13:26:00Z</dcterms:created>
  <dcterms:modified xsi:type="dcterms:W3CDTF">2025-03-27T13:26:00Z</dcterms:modified>
</cp:coreProperties>
</file>