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5C" w:rsidRPr="003E4BC4" w:rsidRDefault="0020535C" w:rsidP="002053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1A5179A1" wp14:editId="42B3D720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Pr="00EB1C7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20535C" w:rsidRPr="002D2F0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20535C" w:rsidRPr="007E6575" w:rsidRDefault="0020535C" w:rsidP="002053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SPITALI RAJONAL </w:t>
      </w:r>
      <w:bookmarkEnd w:id="0"/>
    </w:p>
    <w:p w:rsidR="0020535C" w:rsidRPr="007E6575" w:rsidRDefault="0020535C" w:rsidP="0020535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0C4F7" wp14:editId="1DA0DF25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0535C" w:rsidRPr="003970AC" w:rsidRDefault="0020535C" w:rsidP="0020535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/</w:t>
                            </w:r>
                            <w:r w:rsidRPr="00D33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TIST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URGJENCËS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20535C" w:rsidRPr="003F0FD2" w:rsidRDefault="0020535C" w:rsidP="0020535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20535C" w:rsidRPr="00195E22" w:rsidRDefault="0020535C" w:rsidP="002053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0C4F7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20535C" w:rsidRPr="003970AC" w:rsidRDefault="0020535C" w:rsidP="0020535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/</w:t>
                      </w:r>
                      <w:r w:rsidRPr="00D33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TIST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URGJENCËS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:rsidR="0020535C" w:rsidRPr="003F0FD2" w:rsidRDefault="0020535C" w:rsidP="0020535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20535C" w:rsidRPr="00195E22" w:rsidRDefault="0020535C" w:rsidP="002053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Pr="007E6575" w:rsidRDefault="0020535C" w:rsidP="002053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F424CF" w:rsidRDefault="0020535C" w:rsidP="00205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5C" w:rsidRPr="00D2691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20535C" w:rsidRDefault="0020535C" w:rsidP="002053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20535C" w:rsidRPr="00153806" w:rsidRDefault="0020535C" w:rsidP="002053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>) vend të lir</w:t>
      </w:r>
      <w:r>
        <w:rPr>
          <w:rFonts w:ascii="Times New Roman" w:hAnsi="Times New Roman" w:cs="Times New Roman"/>
          <w:sz w:val="24"/>
          <w:szCs w:val="24"/>
        </w:rPr>
        <w:t>ë</w:t>
      </w:r>
      <w:bookmarkStart w:id="2" w:name="_GoBack"/>
      <w:bookmarkEnd w:id="2"/>
      <w:r w:rsidRPr="00153806">
        <w:rPr>
          <w:rFonts w:ascii="Times New Roman" w:hAnsi="Times New Roman" w:cs="Times New Roman"/>
          <w:sz w:val="24"/>
          <w:szCs w:val="24"/>
        </w:rPr>
        <w:t xml:space="preserve"> 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Përgjithshëm/</w:t>
      </w:r>
      <w:r w:rsidRPr="00153806">
        <w:rPr>
          <w:rFonts w:ascii="Times New Roman" w:hAnsi="Times New Roman" w:cs="Times New Roman"/>
          <w:b/>
          <w:sz w:val="24"/>
          <w:szCs w:val="24"/>
        </w:rPr>
        <w:t>Mjek Urgjen</w:t>
      </w:r>
      <w:r>
        <w:rPr>
          <w:rFonts w:ascii="Times New Roman" w:hAnsi="Times New Roman" w:cs="Times New Roman"/>
          <w:b/>
          <w:sz w:val="24"/>
          <w:szCs w:val="24"/>
        </w:rPr>
        <w:t>tist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” pranë Shërbimit </w:t>
      </w:r>
      <w:r>
        <w:rPr>
          <w:rFonts w:ascii="Times New Roman" w:hAnsi="Times New Roman" w:cs="Times New Roman"/>
          <w:b/>
          <w:sz w:val="24"/>
          <w:szCs w:val="24"/>
        </w:rPr>
        <w:t>të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Pranim Urgjencës.</w:t>
      </w: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D56BF" wp14:editId="1215C218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35C" w:rsidRPr="0038599E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20535C" w:rsidRPr="007E705A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20535C" w:rsidRPr="0038599E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20535C" w:rsidRPr="007E705A" w:rsidRDefault="0020535C" w:rsidP="0020535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56BF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20535C" w:rsidRPr="0038599E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20535C" w:rsidRPr="007E705A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20535C" w:rsidRPr="0038599E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20535C" w:rsidRPr="007E705A" w:rsidRDefault="0020535C" w:rsidP="0020535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20535C" w:rsidRPr="00D26918" w:rsidRDefault="0020535C" w:rsidP="0020535C">
      <w:pPr>
        <w:pStyle w:val="Normal1"/>
        <w:jc w:val="both"/>
        <w:rPr>
          <w:sz w:val="10"/>
          <w:szCs w:val="10"/>
        </w:rPr>
      </w:pPr>
    </w:p>
    <w:p w:rsidR="0020535C" w:rsidRPr="00F424C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20535C" w:rsidRPr="00D26918" w:rsidRDefault="0020535C" w:rsidP="0020535C">
      <w:pPr>
        <w:pStyle w:val="Normal1"/>
        <w:ind w:left="-1440" w:firstLine="1440"/>
        <w:jc w:val="both"/>
        <w:rPr>
          <w:sz w:val="10"/>
          <w:szCs w:val="10"/>
        </w:rPr>
      </w:pPr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 urgjentist/ mjek i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rgjithsh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m. Diplomat të cilat janë marrë jashtë vendit, duhet të jenë njohur paraprakisht pranë institucionit përgjegjës për njehsimin e diplomave, sipas legjislacionit në fuqi.</w:t>
      </w:r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20535C" w:rsidRPr="00235C60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20535C" w:rsidRPr="00F5627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0535C" w:rsidRPr="00D26918" w:rsidRDefault="0020535C" w:rsidP="0020535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20535C" w:rsidRPr="0060281B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35C" w:rsidRPr="009C6151" w:rsidRDefault="0020535C" w:rsidP="0020535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20535C" w:rsidRPr="00B26578" w:rsidRDefault="0020535C" w:rsidP="0020535C">
      <w:pPr>
        <w:pStyle w:val="Normal1"/>
        <w:jc w:val="both"/>
        <w:rPr>
          <w:i/>
          <w:sz w:val="12"/>
          <w:szCs w:val="12"/>
        </w:rPr>
      </w:pPr>
    </w:p>
    <w:p w:rsidR="0020535C" w:rsidRPr="00734094" w:rsidRDefault="0020535C" w:rsidP="0020535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20535C" w:rsidRPr="00734094" w:rsidRDefault="0020535C" w:rsidP="0020535C">
      <w:pPr>
        <w:pStyle w:val="Normal1"/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20535C" w:rsidRPr="00B2657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20535C" w:rsidRPr="00F424CF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20535C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20535C" w:rsidRPr="003338FE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20535C" w:rsidRPr="00307C32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20535C" w:rsidRPr="00A32FB7" w:rsidRDefault="0020535C" w:rsidP="002053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20535C" w:rsidRPr="0006437A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Pr="001F743D" w:rsidRDefault="0020535C" w:rsidP="0020535C">
      <w:pPr>
        <w:pStyle w:val="Heading2"/>
      </w:pPr>
    </w:p>
    <w:p w:rsidR="0020535C" w:rsidRDefault="0020535C" w:rsidP="0020535C"/>
    <w:p w:rsidR="00D6140C" w:rsidRDefault="00D6140C"/>
    <w:sectPr w:rsidR="00D6140C" w:rsidSect="00235C60">
      <w:footerReference w:type="default" r:id="rId6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205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20535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C"/>
    <w:rsid w:val="0020535C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E34F"/>
  <w15:chartTrackingRefBased/>
  <w15:docId w15:val="{37E909EE-EFEF-41DE-A09E-D5B14B2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35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3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2053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35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20535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20535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0535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20535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4220</Characters>
  <Application>Microsoft Office Word</Application>
  <DocSecurity>0</DocSecurity>
  <Lines>35</Lines>
  <Paragraphs>9</Paragraphs>
  <ScaleCrop>false</ScaleCrop>
  <Company>AKSHI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2025-01-09T10:57:00Z</dcterms:created>
  <dcterms:modified xsi:type="dcterms:W3CDTF">2025-01-09T10:58:00Z</dcterms:modified>
</cp:coreProperties>
</file>