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87" w:rsidRPr="003E4BC4" w:rsidRDefault="003F5587" w:rsidP="003F55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25C3E26C" wp14:editId="66D21669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587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5587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5587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5587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5587" w:rsidRPr="00EB1C76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3F5587" w:rsidRPr="002D2F06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3F5587" w:rsidRPr="002D2F06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3F5587" w:rsidRPr="00F919AA" w:rsidRDefault="003F5587" w:rsidP="003F5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:rsidR="003F5587" w:rsidRPr="007E6575" w:rsidRDefault="003F5587" w:rsidP="003F5587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F5587" w:rsidRPr="007E6575" w:rsidRDefault="003F5587" w:rsidP="003F5587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2976F" wp14:editId="72683644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F5587" w:rsidRPr="003F0FD2" w:rsidRDefault="003F5587" w:rsidP="003F5587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ONKOLOG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NE QENDRËN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UNIVERSITARE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SPITALORE UNIVERSITARE “NËNË TEREZA”</w:t>
                            </w:r>
                          </w:p>
                          <w:p w:rsidR="003F5587" w:rsidRPr="00195E22" w:rsidRDefault="003F5587" w:rsidP="003F55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2976F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3F5587" w:rsidRPr="003F0FD2" w:rsidRDefault="003F5587" w:rsidP="003F5587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ONKOLOG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NE QENDRËN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UNIVERSITARE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SPITALORE UNIVERSITARE “NËNË TEREZA”</w:t>
                      </w:r>
                    </w:p>
                    <w:p w:rsidR="003F5587" w:rsidRPr="00195E22" w:rsidRDefault="003F5587" w:rsidP="003F55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587" w:rsidRPr="007E6575" w:rsidRDefault="003F5587" w:rsidP="003F558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F5587" w:rsidRPr="00F424CF" w:rsidRDefault="003F5587" w:rsidP="003F5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587" w:rsidRPr="00D26918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3F5587" w:rsidRPr="00A87DD5" w:rsidRDefault="003F5587" w:rsidP="003F5587">
      <w:pPr>
        <w:pStyle w:val="Normal1"/>
        <w:jc w:val="both"/>
        <w:rPr>
          <w:b/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>
        <w:rPr>
          <w:iCs/>
          <w:sz w:val="24"/>
          <w:szCs w:val="24"/>
          <w:lang w:val="sq-AL"/>
        </w:rPr>
        <w:t>ë Ministrisë së Shëndetësisë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</w:t>
      </w:r>
      <w:r>
        <w:rPr>
          <w:b/>
          <w:sz w:val="24"/>
          <w:szCs w:val="24"/>
        </w:rPr>
        <w:t>e</w:t>
      </w:r>
      <w:r w:rsidRPr="007E2AA2">
        <w:rPr>
          <w:b/>
          <w:sz w:val="24"/>
          <w:szCs w:val="24"/>
        </w:rPr>
        <w:t>ndra</w:t>
      </w:r>
      <w:r>
        <w:rPr>
          <w:b/>
          <w:sz w:val="24"/>
          <w:szCs w:val="24"/>
        </w:rPr>
        <w:t xml:space="preserve"> Universitare</w:t>
      </w:r>
      <w:r w:rsidRPr="007E2AA2">
        <w:rPr>
          <w:b/>
          <w:sz w:val="24"/>
          <w:szCs w:val="24"/>
        </w:rPr>
        <w:t xml:space="preserve">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një</w:t>
      </w:r>
      <w:r>
        <w:rPr>
          <w:sz w:val="24"/>
          <w:szCs w:val="24"/>
        </w:rPr>
        <w:t>) vend</w:t>
      </w:r>
      <w:r w:rsidR="00422622">
        <w:rPr>
          <w:sz w:val="24"/>
          <w:szCs w:val="24"/>
        </w:rPr>
        <w:t>i</w:t>
      </w:r>
      <w:r w:rsidRPr="007E2AA2">
        <w:rPr>
          <w:sz w:val="24"/>
          <w:szCs w:val="24"/>
        </w:rPr>
        <w:t xml:space="preserve"> të lir</w:t>
      </w:r>
      <w:r w:rsidR="00422622"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 xml:space="preserve">Mjek </w:t>
      </w:r>
      <w:r>
        <w:rPr>
          <w:b/>
          <w:sz w:val="24"/>
          <w:szCs w:val="24"/>
        </w:rPr>
        <w:t>Onkolog</w:t>
      </w:r>
      <w:r w:rsidR="00A87DD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F5627F">
        <w:rPr>
          <w:b/>
          <w:sz w:val="24"/>
          <w:szCs w:val="24"/>
        </w:rPr>
        <w:t xml:space="preserve">pranë </w:t>
      </w:r>
      <w:r>
        <w:rPr>
          <w:b/>
          <w:sz w:val="24"/>
          <w:szCs w:val="24"/>
        </w:rPr>
        <w:t>Njesis</w:t>
      </w:r>
      <w:r w:rsidR="00A87DD5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s</w:t>
      </w:r>
      <w:r w:rsidR="00A87DD5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Radioterapis</w:t>
      </w:r>
      <w:r w:rsidR="00A87DD5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n</w:t>
      </w:r>
      <w:r w:rsidR="00A87DD5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</w:t>
      </w:r>
      <w:r w:rsidR="00A87DD5">
        <w:rPr>
          <w:b/>
          <w:sz w:val="24"/>
          <w:szCs w:val="24"/>
        </w:rPr>
        <w:t xml:space="preserve">n Onkologjik,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>ar i Spitalit Polivalent.</w:t>
      </w:r>
    </w:p>
    <w:p w:rsidR="003F5587" w:rsidRDefault="003F5587" w:rsidP="003F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6D0B5" wp14:editId="71B168EC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5587" w:rsidRPr="0038599E" w:rsidRDefault="003F5587" w:rsidP="003F55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3F5587" w:rsidRPr="007E705A" w:rsidRDefault="003F5587" w:rsidP="003F55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3F5587" w:rsidRPr="0038599E" w:rsidRDefault="003F5587" w:rsidP="003F55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3F5587" w:rsidRPr="007E705A" w:rsidRDefault="003F5587" w:rsidP="003F5587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D0B5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3F5587" w:rsidRPr="0038599E" w:rsidRDefault="003F5587" w:rsidP="003F558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3F5587" w:rsidRPr="007E705A" w:rsidRDefault="003F5587" w:rsidP="003F558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3F5587" w:rsidRPr="0038599E" w:rsidRDefault="003F5587" w:rsidP="003F558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3F5587" w:rsidRPr="007E705A" w:rsidRDefault="003F5587" w:rsidP="003F5587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5587" w:rsidRDefault="003F5587" w:rsidP="003F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F5587" w:rsidRPr="007E2AA2" w:rsidRDefault="003F5587" w:rsidP="003F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F5587" w:rsidRPr="007E2AA2" w:rsidRDefault="003F5587" w:rsidP="003F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3F5587" w:rsidRDefault="003F5587" w:rsidP="003F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F5587" w:rsidRDefault="003F5587" w:rsidP="003F55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F5587" w:rsidRPr="00D26918" w:rsidRDefault="003F5587" w:rsidP="003F5587">
      <w:pPr>
        <w:pStyle w:val="Normal1"/>
        <w:jc w:val="both"/>
        <w:rPr>
          <w:sz w:val="10"/>
          <w:szCs w:val="10"/>
        </w:rPr>
      </w:pPr>
    </w:p>
    <w:p w:rsidR="003F5587" w:rsidRPr="00F424CF" w:rsidRDefault="003F5587" w:rsidP="003F558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3F5587" w:rsidRPr="00D26918" w:rsidRDefault="003F5587" w:rsidP="003F5587">
      <w:pPr>
        <w:pStyle w:val="Normal1"/>
        <w:ind w:left="-1440" w:firstLine="1440"/>
        <w:jc w:val="both"/>
        <w:rPr>
          <w:sz w:val="10"/>
          <w:szCs w:val="10"/>
        </w:rPr>
      </w:pPr>
    </w:p>
    <w:p w:rsidR="003F5587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>
        <w:rPr>
          <w:sz w:val="24"/>
          <w:szCs w:val="24"/>
        </w:rPr>
        <w:t>përgjegjëse për Arsimin</w:t>
      </w:r>
      <w:r w:rsidRPr="00001087">
        <w:rPr>
          <w:sz w:val="24"/>
          <w:szCs w:val="24"/>
        </w:rPr>
        <w:t>;</w:t>
      </w:r>
    </w:p>
    <w:p w:rsidR="00A87DD5" w:rsidRPr="00001087" w:rsidRDefault="00A87DD5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C1183">
        <w:rPr>
          <w:sz w:val="24"/>
          <w:szCs w:val="24"/>
        </w:rPr>
        <w:t>ë ketë</w:t>
      </w:r>
      <w:r w:rsidRPr="00F424CF">
        <w:rPr>
          <w:sz w:val="24"/>
          <w:szCs w:val="24"/>
        </w:rPr>
        <w:t xml:space="preserve"> mbaruar</w:t>
      </w:r>
      <w:r>
        <w:rPr>
          <w:sz w:val="24"/>
          <w:szCs w:val="24"/>
        </w:rPr>
        <w:t xml:space="preserve"> specializimin pasuniversitar në specialitetin ”Onkologji”.</w:t>
      </w:r>
    </w:p>
    <w:p w:rsidR="003F5587" w:rsidRPr="00AF5EBA" w:rsidRDefault="003F5587" w:rsidP="003F5587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 xml:space="preserve"> (</w:t>
      </w:r>
      <w:r w:rsidRPr="00AF5EBA">
        <w:rPr>
          <w:i/>
          <w:sz w:val="24"/>
          <w:szCs w:val="24"/>
        </w:rPr>
        <w:t>Diplomat sipas pikave a) dhe b)  të cilat janë marrë jashtë vendit, duhet të jenë njohur dhe njehësuar, sipas legjislacionit në fuqi nga strukturat përkatëse;</w:t>
      </w:r>
    </w:p>
    <w:p w:rsidR="003F5587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3F5587" w:rsidRPr="00724FD5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të ketë eksperiencë pune</w:t>
      </w:r>
      <w:r w:rsidRPr="00724FD5">
        <w:rPr>
          <w:sz w:val="24"/>
          <w:szCs w:val="24"/>
        </w:rPr>
        <w:t xml:space="preserve"> ; </w:t>
      </w:r>
    </w:p>
    <w:p w:rsidR="003F5587" w:rsidRPr="00724FD5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 xml:space="preserve">Të ketë mbrojtur gjuhë të huaj; </w:t>
      </w:r>
    </w:p>
    <w:p w:rsidR="003F5587" w:rsidRPr="00F424CF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3F5587" w:rsidRPr="00F424CF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3F5587" w:rsidRPr="00F424CF" w:rsidRDefault="003F5587" w:rsidP="003F5587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3F5587" w:rsidRPr="00F424CF" w:rsidRDefault="003F5587" w:rsidP="003F5587">
      <w:pPr>
        <w:pStyle w:val="Normal1"/>
        <w:ind w:left="426" w:hanging="284"/>
        <w:jc w:val="both"/>
        <w:rPr>
          <w:sz w:val="24"/>
          <w:szCs w:val="24"/>
        </w:rPr>
      </w:pPr>
    </w:p>
    <w:p w:rsidR="003F5587" w:rsidRPr="00F5627F" w:rsidRDefault="003F5587" w:rsidP="003F558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3F5587" w:rsidRPr="00D26918" w:rsidRDefault="003F5587" w:rsidP="003F5587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F5587" w:rsidRDefault="003F5587" w:rsidP="003F55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3F5587" w:rsidRDefault="003F5587" w:rsidP="003F55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3F5587" w:rsidRPr="0060281B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3F5587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3F5587" w:rsidRPr="009C6151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3F5587" w:rsidRPr="009C6151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3F5587" w:rsidRPr="009C6151" w:rsidRDefault="003F5587" w:rsidP="003F558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3F5587" w:rsidRPr="00B26578" w:rsidRDefault="003F5587" w:rsidP="003F5587">
      <w:pPr>
        <w:pStyle w:val="Normal1"/>
        <w:jc w:val="both"/>
        <w:rPr>
          <w:i/>
          <w:sz w:val="12"/>
          <w:szCs w:val="12"/>
        </w:rPr>
      </w:pPr>
    </w:p>
    <w:p w:rsidR="003F5587" w:rsidRPr="00F424CF" w:rsidRDefault="003F5587" w:rsidP="003F5587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:rsidR="003F5587" w:rsidRPr="00F424CF" w:rsidRDefault="003F5587" w:rsidP="003F5587">
      <w:pPr>
        <w:pStyle w:val="Title"/>
        <w:jc w:val="both"/>
        <w:rPr>
          <w:sz w:val="24"/>
          <w:szCs w:val="24"/>
        </w:rPr>
      </w:pPr>
    </w:p>
    <w:p w:rsidR="003F5587" w:rsidRPr="00F424CF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3F5587" w:rsidRPr="00B26578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F5587" w:rsidRPr="00F424CF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3F5587" w:rsidRPr="00F424CF" w:rsidRDefault="003F5587" w:rsidP="003F5587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3F5587" w:rsidRDefault="003F5587" w:rsidP="003F5587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3F5587" w:rsidRPr="00B26578" w:rsidRDefault="003F5587" w:rsidP="003F5587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F5587" w:rsidRPr="002C432B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Pr="00AF5EBA"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 w:rsidR="00A87D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Onkolog</w:t>
      </w:r>
      <w:r w:rsidRPr="00AF5EB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3F5587" w:rsidRPr="00307C32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3F5587" w:rsidRPr="00A32FB7" w:rsidRDefault="003F5587" w:rsidP="003F558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3F5587" w:rsidRPr="0006437A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3F5587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3F5587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:rsidR="003F5587" w:rsidRPr="0006437A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3F5587" w:rsidRDefault="003F5587" w:rsidP="003F558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:rsidR="003F5587" w:rsidRPr="00307C32" w:rsidRDefault="003F5587" w:rsidP="003F558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F5587" w:rsidRPr="0006437A" w:rsidRDefault="003F5587" w:rsidP="003F558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:rsidR="003F5587" w:rsidRPr="00307C32" w:rsidRDefault="003F5587" w:rsidP="003F5587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:rsidR="003F5587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3F5587" w:rsidRPr="0006437A" w:rsidRDefault="003F5587" w:rsidP="003F5587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F5587" w:rsidRDefault="003F5587" w:rsidP="003F5587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3F5587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3F5587" w:rsidRDefault="003F5587" w:rsidP="003F5587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:rsidR="003F5587" w:rsidRPr="00375BCD" w:rsidRDefault="003F5587" w:rsidP="003F5587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Default="003F5587" w:rsidP="003F5587">
      <w:pPr>
        <w:tabs>
          <w:tab w:val="left" w:pos="3192"/>
        </w:tabs>
      </w:pPr>
    </w:p>
    <w:p w:rsidR="003F5587" w:rsidRPr="00C67826" w:rsidRDefault="003F5587" w:rsidP="003F5587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:rsidR="003F5587" w:rsidRPr="00C67826" w:rsidRDefault="003F5587" w:rsidP="003F5587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F5587" w:rsidRDefault="003F5587" w:rsidP="003F5587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5587" w:rsidRPr="00C67826" w:rsidRDefault="003F5587" w:rsidP="003F5587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587" w:rsidRPr="00C67826" w:rsidRDefault="003F5587" w:rsidP="003F5587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:rsidR="003F5587" w:rsidRPr="00C67826" w:rsidRDefault="003F5587" w:rsidP="003F5587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3F5587" w:rsidRPr="00C67826" w:rsidRDefault="003F5587" w:rsidP="003F5587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3F5587" w:rsidRPr="001F743D" w:rsidRDefault="003F5587" w:rsidP="003F5587">
      <w:pPr>
        <w:pStyle w:val="Heading2"/>
      </w:pPr>
    </w:p>
    <w:p w:rsidR="00D6140C" w:rsidRDefault="00D6140C"/>
    <w:sectPr w:rsidR="00D6140C" w:rsidSect="00663695">
      <w:footerReference w:type="default" r:id="rId6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422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42262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7"/>
    <w:rsid w:val="003F5587"/>
    <w:rsid w:val="00422622"/>
    <w:rsid w:val="005A5F7B"/>
    <w:rsid w:val="00A87DD5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3743"/>
  <w15:chartTrackingRefBased/>
  <w15:docId w15:val="{4D0080C0-E62A-4B33-8529-CA7F584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587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55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3F55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587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F558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F558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F5587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F558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2025-02-03T14:39:00Z</dcterms:created>
  <dcterms:modified xsi:type="dcterms:W3CDTF">2025-02-03T14:59:00Z</dcterms:modified>
</cp:coreProperties>
</file>