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35C" w:rsidRPr="003E4BC4" w:rsidRDefault="0020535C" w:rsidP="002053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1A5179A1" wp14:editId="42B3D720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35C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0535C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0535C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0535C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0535C" w:rsidRPr="00EB1C76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:rsidR="0020535C" w:rsidRPr="002D2F06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E8431D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bookmarkEnd w:id="0"/>
    <w:p w:rsidR="0020535C" w:rsidRPr="007E6575" w:rsidRDefault="0020535C" w:rsidP="0020535C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0C4F7" wp14:editId="1DA0DF25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35C" w:rsidRPr="003970AC" w:rsidRDefault="0020535C" w:rsidP="0020535C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MJEK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I PËRGJITHSHËM /</w:t>
                            </w:r>
                            <w:r w:rsidRPr="00D333B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38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MJEK URGJEN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TIST</w:t>
                            </w:r>
                            <w:r w:rsidRPr="001538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PRANË SHËRBIMIT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TË</w:t>
                            </w:r>
                            <w:r w:rsidRPr="001538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PRANIM URGJENCËS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</w:p>
                          <w:p w:rsidR="0020535C" w:rsidRPr="003F0FD2" w:rsidRDefault="0020535C" w:rsidP="0020535C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20535C" w:rsidRPr="00195E22" w:rsidRDefault="0020535C" w:rsidP="0020535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0C4F7" id="Rectangle 1" o:spid="_x0000_s1026" style="position:absolute;left:0;text-align:left;margin-left:3.6pt;margin-top:8.95pt;width:498.7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:rsidR="0020535C" w:rsidRPr="003970AC" w:rsidRDefault="0020535C" w:rsidP="0020535C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MJEK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I PËRGJITHSHËM /</w:t>
                      </w:r>
                      <w:r w:rsidRPr="00D333B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538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MJEK URGJEN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TIST</w:t>
                      </w:r>
                      <w:r w:rsidRPr="001538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PRANË SHËRBIMIT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TË</w:t>
                      </w:r>
                      <w:r w:rsidRPr="001538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PRANIM URGJENCËS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</w:p>
                    <w:p w:rsidR="0020535C" w:rsidRPr="003F0FD2" w:rsidRDefault="0020535C" w:rsidP="0020535C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:rsidR="0020535C" w:rsidRPr="00195E22" w:rsidRDefault="0020535C" w:rsidP="0020535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0535C" w:rsidRPr="007E6575" w:rsidRDefault="0020535C" w:rsidP="0020535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20535C" w:rsidRPr="00F424CF" w:rsidRDefault="0020535C" w:rsidP="002053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35C" w:rsidRPr="00D26918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:rsidR="0020535C" w:rsidRDefault="0020535C" w:rsidP="0020535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20535C" w:rsidRPr="00153806" w:rsidRDefault="0020535C" w:rsidP="002053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1" w:name="_Hlk171945990"/>
      <w:r w:rsidRPr="00153806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153806">
        <w:rPr>
          <w:rFonts w:ascii="Times New Roman" w:hAnsi="Times New Roman" w:cs="Times New Roman"/>
          <w:iCs/>
          <w:sz w:val="24"/>
          <w:szCs w:val="24"/>
        </w:rPr>
        <w:t xml:space="preserve">të Ministrisë së Shëndetësisë dhe </w:t>
      </w:r>
      <w:r w:rsidR="00E8431D">
        <w:rPr>
          <w:rFonts w:ascii="Times New Roman" w:hAnsi="Times New Roman" w:cs="Times New Roman"/>
          <w:iCs/>
          <w:sz w:val="24"/>
          <w:szCs w:val="24"/>
        </w:rPr>
        <w:t>Mirëqenies</w:t>
      </w:r>
      <w:r w:rsidRPr="00153806">
        <w:rPr>
          <w:rFonts w:ascii="Times New Roman" w:hAnsi="Times New Roman" w:cs="Times New Roman"/>
          <w:iCs/>
          <w:sz w:val="24"/>
          <w:szCs w:val="24"/>
        </w:rPr>
        <w:t xml:space="preserve"> Sociale</w:t>
      </w:r>
      <w:r w:rsidRPr="00153806">
        <w:rPr>
          <w:rFonts w:ascii="Times New Roman" w:hAnsi="Times New Roman" w:cs="Times New Roman"/>
          <w:sz w:val="24"/>
          <w:szCs w:val="24"/>
        </w:rPr>
        <w:t xml:space="preserve"> nr. 205, datë 09.04.2024 </w:t>
      </w:r>
      <w:r w:rsidRPr="00153806">
        <w:rPr>
          <w:rFonts w:ascii="Times New Roman" w:hAnsi="Times New Roman" w:cs="Times New Roman"/>
          <w:i/>
          <w:sz w:val="24"/>
          <w:szCs w:val="24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153806">
        <w:rPr>
          <w:rFonts w:ascii="Times New Roman" w:hAnsi="Times New Roman" w:cs="Times New Roman"/>
          <w:iCs/>
          <w:sz w:val="24"/>
          <w:szCs w:val="24"/>
        </w:rPr>
        <w:t>,</w:t>
      </w: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bookmarkEnd w:id="1"/>
      <w:r w:rsidRPr="00153806">
        <w:rPr>
          <w:rFonts w:ascii="Times New Roman" w:hAnsi="Times New Roman" w:cs="Times New Roman"/>
          <w:sz w:val="24"/>
          <w:szCs w:val="24"/>
        </w:rPr>
        <w:t>) vend të lir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53806">
        <w:rPr>
          <w:rFonts w:ascii="Times New Roman" w:hAnsi="Times New Roman" w:cs="Times New Roman"/>
          <w:sz w:val="24"/>
          <w:szCs w:val="24"/>
        </w:rPr>
        <w:t xml:space="preserve"> pune në pozicionin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 “</w:t>
      </w:r>
      <w:bookmarkStart w:id="2" w:name="_GoBack"/>
      <w:r>
        <w:rPr>
          <w:rFonts w:ascii="Times New Roman" w:hAnsi="Times New Roman" w:cs="Times New Roman"/>
          <w:b/>
          <w:sz w:val="24"/>
          <w:szCs w:val="24"/>
        </w:rPr>
        <w:t>Mjek i Përgjithshëm/</w:t>
      </w:r>
      <w:r w:rsidRPr="00153806">
        <w:rPr>
          <w:rFonts w:ascii="Times New Roman" w:hAnsi="Times New Roman" w:cs="Times New Roman"/>
          <w:b/>
          <w:sz w:val="24"/>
          <w:szCs w:val="24"/>
        </w:rPr>
        <w:t>Mjek Urgjen</w:t>
      </w:r>
      <w:r>
        <w:rPr>
          <w:rFonts w:ascii="Times New Roman" w:hAnsi="Times New Roman" w:cs="Times New Roman"/>
          <w:b/>
          <w:sz w:val="24"/>
          <w:szCs w:val="24"/>
        </w:rPr>
        <w:t>tist</w:t>
      </w:r>
      <w:bookmarkEnd w:id="2"/>
      <w:r w:rsidRPr="00153806">
        <w:rPr>
          <w:rFonts w:ascii="Times New Roman" w:hAnsi="Times New Roman" w:cs="Times New Roman"/>
          <w:b/>
          <w:sz w:val="24"/>
          <w:szCs w:val="24"/>
        </w:rPr>
        <w:t>”</w:t>
      </w:r>
      <w:r w:rsidR="00E47A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pranë Shërbimit </w:t>
      </w:r>
      <w:r>
        <w:rPr>
          <w:rFonts w:ascii="Times New Roman" w:hAnsi="Times New Roman" w:cs="Times New Roman"/>
          <w:b/>
          <w:sz w:val="24"/>
          <w:szCs w:val="24"/>
        </w:rPr>
        <w:t>të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 Pranim Urgjencës.</w:t>
      </w:r>
    </w:p>
    <w:p w:rsidR="0020535C" w:rsidRDefault="00B13548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D56BF" wp14:editId="1215C218">
                <wp:simplePos x="0" y="0"/>
                <wp:positionH relativeFrom="margin">
                  <wp:posOffset>-38100</wp:posOffset>
                </wp:positionH>
                <wp:positionV relativeFrom="paragraph">
                  <wp:posOffset>52071</wp:posOffset>
                </wp:positionV>
                <wp:extent cx="6572250" cy="6477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535C" w:rsidRPr="0038599E" w:rsidRDefault="0020535C" w:rsidP="002053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20535C" w:rsidRPr="007E705A" w:rsidRDefault="0020535C" w:rsidP="0020535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20535C" w:rsidRPr="007E705A" w:rsidRDefault="0020535C" w:rsidP="0020535C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D56BF" id="_x0000_s1027" style="position:absolute;left:0;text-align:left;margin-left:-3pt;margin-top:4.1pt;width:517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" fillcolor="window" strokecolor="#b3a2c7" strokeweight="2pt">
                <v:path arrowok="t"/>
                <v:textbox>
                  <w:txbxContent>
                    <w:p w:rsidR="0020535C" w:rsidRPr="0038599E" w:rsidRDefault="0020535C" w:rsidP="0020535C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20535C" w:rsidRPr="007E705A" w:rsidRDefault="0020535C" w:rsidP="0020535C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20535C" w:rsidRPr="007E705A" w:rsidRDefault="0020535C" w:rsidP="0020535C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0535C" w:rsidRDefault="0020535C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20535C" w:rsidRPr="007E2AA2" w:rsidRDefault="0020535C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20535C" w:rsidRPr="007E2AA2" w:rsidRDefault="0020535C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20535C" w:rsidRDefault="0020535C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20535C" w:rsidRPr="00D26918" w:rsidRDefault="0020535C" w:rsidP="0020535C">
      <w:pPr>
        <w:pStyle w:val="Normal1"/>
        <w:jc w:val="both"/>
        <w:rPr>
          <w:sz w:val="10"/>
          <w:szCs w:val="10"/>
        </w:rPr>
      </w:pPr>
    </w:p>
    <w:p w:rsidR="0020535C" w:rsidRPr="00F424CF" w:rsidRDefault="0020535C" w:rsidP="0020535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20535C" w:rsidRPr="00D26918" w:rsidRDefault="0020535C" w:rsidP="0020535C">
      <w:pPr>
        <w:pStyle w:val="Normal1"/>
        <w:ind w:left="-1440" w:firstLine="1440"/>
        <w:jc w:val="both"/>
        <w:rPr>
          <w:sz w:val="10"/>
          <w:szCs w:val="10"/>
        </w:rPr>
      </w:pPr>
    </w:p>
    <w:p w:rsidR="0020535C" w:rsidRPr="003338FE" w:rsidRDefault="0020535C" w:rsidP="002053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Të ketë mbaruar studimet e larta universitare 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 mjek urgjentist/ mjek i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rgjithsh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m. Diplomat të cilat janë marrë jashtë vendit, duhet të jenë njohur paraprakisht pranë institucionit përgjegjës për njehsimin e diplomave, sipas legjislacionit në fuqi.</w:t>
      </w:r>
    </w:p>
    <w:p w:rsidR="0020535C" w:rsidRPr="003338FE" w:rsidRDefault="0020535C" w:rsidP="002053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Preferohet q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kandidat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 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ken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rfunduar specializimin 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deg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n e mjek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sis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s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urgjenc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s.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lejen e ushtrimit të profesionit, lëshuar nga Urdhëri i Mjekut, të vlefshme;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Preferohet të ketë eksperiencë pune; 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Të ketë mbrojtur gjuhë të huaj; 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aftësi të mira komunikuese me pacientët dhe me personelin e shërbimit;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:rsidR="0020535C" w:rsidRPr="00235C60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në marrëdhënie pune në një institucion shëndetësor publik (qëndër shëndetësore/ spital).</w:t>
      </w:r>
    </w:p>
    <w:p w:rsidR="0020535C" w:rsidRPr="00F5627F" w:rsidRDefault="0020535C" w:rsidP="0020535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20535C" w:rsidRPr="00D26918" w:rsidRDefault="0020535C" w:rsidP="0020535C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20535C" w:rsidRDefault="0020535C" w:rsidP="0020535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20535C" w:rsidRDefault="0020535C" w:rsidP="0020535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20535C" w:rsidRPr="0060281B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:rsidR="0020535C" w:rsidRPr="00D52B26" w:rsidRDefault="0020535C" w:rsidP="002053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dëshmie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</w:p>
    <w:p w:rsidR="0020535C" w:rsidRPr="00D52B26" w:rsidRDefault="0020535C" w:rsidP="002053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lastRenderedPageBreak/>
        <w:t>Raport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kriter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detyrueshëm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kualifikim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fillimit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detyrës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535C" w:rsidRPr="009C6151" w:rsidRDefault="0020535C" w:rsidP="0020535C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:rsidR="0020535C" w:rsidRPr="00B26578" w:rsidRDefault="0020535C" w:rsidP="0020535C">
      <w:pPr>
        <w:pStyle w:val="Normal1"/>
        <w:jc w:val="both"/>
        <w:rPr>
          <w:i/>
          <w:sz w:val="12"/>
          <w:szCs w:val="12"/>
        </w:rPr>
      </w:pPr>
    </w:p>
    <w:p w:rsidR="0020535C" w:rsidRPr="00734094" w:rsidRDefault="0020535C" w:rsidP="0020535C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:rsidR="0020535C" w:rsidRPr="00734094" w:rsidRDefault="0020535C" w:rsidP="0020535C">
      <w:pPr>
        <w:pStyle w:val="Normal1"/>
      </w:pPr>
    </w:p>
    <w:p w:rsidR="0020535C" w:rsidRPr="00F424CF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Vlerësimi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dhe njoftimi 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kandidatëve</w:t>
      </w:r>
    </w:p>
    <w:p w:rsidR="0020535C" w:rsidRPr="00B26578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20535C" w:rsidRPr="00F424CF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20535C" w:rsidRPr="00F424CF" w:rsidRDefault="0020535C" w:rsidP="0020535C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20535C" w:rsidRDefault="0020535C" w:rsidP="0020535C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20535C" w:rsidRPr="003338FE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0535C" w:rsidRPr="00D333B0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bookmarkStart w:id="3" w:name="_Hlk171946815"/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:rsidR="0020535C" w:rsidRPr="00307C32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20535C" w:rsidRPr="00A32FB7" w:rsidRDefault="0020535C" w:rsidP="0020535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20535C" w:rsidRPr="0006437A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20535C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:rsidR="0020535C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:rsidR="0020535C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35C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:rsidR="0020535C" w:rsidRPr="00D333B0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:rsidR="0020535C" w:rsidRDefault="0020535C" w:rsidP="0020535C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20535C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bookmarkEnd w:id="3"/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Pr="001F743D" w:rsidRDefault="0020535C" w:rsidP="0020535C">
      <w:pPr>
        <w:pStyle w:val="Heading2"/>
      </w:pPr>
    </w:p>
    <w:p w:rsidR="0020535C" w:rsidRDefault="0020535C" w:rsidP="0020535C"/>
    <w:p w:rsidR="00D6140C" w:rsidRDefault="00D6140C"/>
    <w:sectPr w:rsidR="00D6140C" w:rsidSect="00235C60">
      <w:footerReference w:type="default" r:id="rId8"/>
      <w:pgSz w:w="12240" w:h="15840"/>
      <w:pgMar w:top="54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079" w:rsidRDefault="00C95079">
      <w:pPr>
        <w:spacing w:after="0" w:line="240" w:lineRule="auto"/>
      </w:pPr>
      <w:r>
        <w:separator/>
      </w:r>
    </w:p>
  </w:endnote>
  <w:endnote w:type="continuationSeparator" w:id="0">
    <w:p w:rsidR="00C95079" w:rsidRDefault="00C9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685" w:rsidRDefault="002053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2685" w:rsidRDefault="00C95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079" w:rsidRDefault="00C95079">
      <w:pPr>
        <w:spacing w:after="0" w:line="240" w:lineRule="auto"/>
      </w:pPr>
      <w:r>
        <w:separator/>
      </w:r>
    </w:p>
  </w:footnote>
  <w:footnote w:type="continuationSeparator" w:id="0">
    <w:p w:rsidR="00C95079" w:rsidRDefault="00C95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25C3"/>
    <w:multiLevelType w:val="hybridMultilevel"/>
    <w:tmpl w:val="AF0CE3A8"/>
    <w:lvl w:ilvl="0" w:tplc="08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C"/>
    <w:rsid w:val="00164B7E"/>
    <w:rsid w:val="0019155C"/>
    <w:rsid w:val="0020535C"/>
    <w:rsid w:val="00246C76"/>
    <w:rsid w:val="003855B2"/>
    <w:rsid w:val="00474AE5"/>
    <w:rsid w:val="00717653"/>
    <w:rsid w:val="008A32BB"/>
    <w:rsid w:val="00B13548"/>
    <w:rsid w:val="00C95079"/>
    <w:rsid w:val="00D6140C"/>
    <w:rsid w:val="00E47AD5"/>
    <w:rsid w:val="00E8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21E0"/>
  <w15:chartTrackingRefBased/>
  <w15:docId w15:val="{37E909EE-EFEF-41DE-A09E-D5B14B25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35C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53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2053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535C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20535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20535C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0535C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20535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0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dcterms:created xsi:type="dcterms:W3CDTF">2026-02-16T12:35:00Z</dcterms:created>
  <dcterms:modified xsi:type="dcterms:W3CDTF">2026-02-16T12:35:00Z</dcterms:modified>
</cp:coreProperties>
</file>