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25C" w:rsidRPr="003E4BC4" w:rsidRDefault="0068025C" w:rsidP="006802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77A2B11F" wp14:editId="3771E31B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25C" w:rsidRDefault="0068025C" w:rsidP="006802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025C" w:rsidRDefault="0068025C" w:rsidP="006802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025C" w:rsidRDefault="0068025C" w:rsidP="006802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025C" w:rsidRDefault="0068025C" w:rsidP="006802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025C" w:rsidRPr="00EB1C76" w:rsidRDefault="0068025C" w:rsidP="006802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68025C" w:rsidRPr="002D2F06" w:rsidRDefault="0068025C" w:rsidP="006802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:rsidR="0068025C" w:rsidRPr="007E6575" w:rsidRDefault="0068025C" w:rsidP="006802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  <w:bookmarkStart w:id="1" w:name="_GoBack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SPITALI </w:t>
      </w:r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BASHKIAK LUSHNJË</w:t>
      </w:r>
    </w:p>
    <w:bookmarkEnd w:id="1"/>
    <w:p w:rsidR="0068025C" w:rsidRPr="007E6575" w:rsidRDefault="0068025C" w:rsidP="0068025C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24B91" wp14:editId="69B9BB76">
                <wp:simplePos x="0" y="0"/>
                <wp:positionH relativeFrom="margin">
                  <wp:posOffset>47625</wp:posOffset>
                </wp:positionH>
                <wp:positionV relativeFrom="paragraph">
                  <wp:posOffset>113665</wp:posOffset>
                </wp:positionV>
                <wp:extent cx="6419850" cy="685800"/>
                <wp:effectExtent l="57150" t="38100" r="76200" b="9525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6858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025C" w:rsidRPr="001100B0" w:rsidRDefault="0068025C" w:rsidP="0068025C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I PËRGJITHSHËM /</w:t>
                            </w:r>
                            <w:r w:rsidRPr="00236A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MJEK URGJEN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CE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PRANË SHËRBIMIT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TË URGJENCËS</w:t>
                            </w:r>
                          </w:p>
                          <w:p w:rsidR="0068025C" w:rsidRPr="00CA1900" w:rsidRDefault="0068025C" w:rsidP="0068025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A19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NË </w:t>
                            </w:r>
                            <w:r w:rsidRPr="00CA190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SPITALIN </w:t>
                            </w:r>
                            <w:r w:rsidRPr="0068025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BASHKIAK LUSHNJË</w:t>
                            </w:r>
                          </w:p>
                          <w:p w:rsidR="0068025C" w:rsidRPr="003970AC" w:rsidRDefault="0068025C" w:rsidP="0068025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8025C" w:rsidRPr="003F0FD2" w:rsidRDefault="0068025C" w:rsidP="0068025C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68025C" w:rsidRPr="00195E22" w:rsidRDefault="0068025C" w:rsidP="006802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24B91" id="Rectangle 1" o:spid="_x0000_s1026" style="position:absolute;left:0;text-align:left;margin-left:3.75pt;margin-top:8.95pt;width:505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68025C" w:rsidRPr="001100B0" w:rsidRDefault="0068025C" w:rsidP="0068025C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I PËRGJITHSHËM /</w:t>
                      </w:r>
                      <w:r w:rsidRPr="00236A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MJEK URGJEN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CE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PRANË SHËRBIMIT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TË URGJENCËS</w:t>
                      </w:r>
                    </w:p>
                    <w:p w:rsidR="0068025C" w:rsidRPr="00CA1900" w:rsidRDefault="0068025C" w:rsidP="0068025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A190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NË </w:t>
                      </w:r>
                      <w:r w:rsidRPr="00CA190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SPITALIN </w:t>
                      </w:r>
                      <w:r w:rsidRPr="0068025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BASHKIAK LUSHNJË</w:t>
                      </w:r>
                    </w:p>
                    <w:p w:rsidR="0068025C" w:rsidRPr="003970AC" w:rsidRDefault="0068025C" w:rsidP="0068025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8025C" w:rsidRPr="003F0FD2" w:rsidRDefault="0068025C" w:rsidP="0068025C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68025C" w:rsidRPr="00195E22" w:rsidRDefault="0068025C" w:rsidP="006802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025C" w:rsidRPr="007E6575" w:rsidRDefault="0068025C" w:rsidP="0068025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68025C" w:rsidRPr="00F424CF" w:rsidRDefault="0068025C" w:rsidP="006802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25C" w:rsidRPr="00D26918" w:rsidRDefault="0068025C" w:rsidP="006802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68025C" w:rsidRDefault="0068025C" w:rsidP="0068025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68025C" w:rsidRPr="00153806" w:rsidRDefault="0068025C" w:rsidP="006802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2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si dhe bazuar në kërkesën e ardhur nga Spitali </w:t>
      </w:r>
      <w:r>
        <w:rPr>
          <w:rFonts w:ascii="Times New Roman" w:hAnsi="Times New Roman" w:cs="Times New Roman"/>
          <w:sz w:val="24"/>
          <w:szCs w:val="24"/>
          <w:lang w:val="pt-BR"/>
        </w:rPr>
        <w:t>Bashkiak Lushnjë</w:t>
      </w:r>
      <w:r w:rsidRPr="00625E4C">
        <w:rPr>
          <w:rFonts w:ascii="Times New Roman" w:hAnsi="Times New Roman" w:cs="Times New Roman"/>
          <w:sz w:val="24"/>
          <w:szCs w:val="24"/>
          <w:lang w:val="pt-BR"/>
        </w:rPr>
        <w:t xml:space="preserve"> , </w:t>
      </w:r>
      <w:r w:rsidRPr="00153806">
        <w:rPr>
          <w:rFonts w:ascii="Times New Roman" w:hAnsi="Times New Roman" w:cs="Times New Roman"/>
          <w:sz w:val="24"/>
          <w:szCs w:val="24"/>
        </w:rPr>
        <w:t>shpall konkursin</w:t>
      </w:r>
      <w:bookmarkEnd w:id="2"/>
      <w:r w:rsidRPr="00153806">
        <w:rPr>
          <w:rFonts w:ascii="Times New Roman" w:hAnsi="Times New Roman" w:cs="Times New Roman"/>
          <w:sz w:val="24"/>
          <w:szCs w:val="24"/>
        </w:rPr>
        <w:t xml:space="preserve"> për: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380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dy</w:t>
      </w:r>
      <w:r w:rsidRPr="00153806">
        <w:rPr>
          <w:rFonts w:ascii="Times New Roman" w:hAnsi="Times New Roman" w:cs="Times New Roman"/>
          <w:sz w:val="24"/>
          <w:szCs w:val="24"/>
        </w:rPr>
        <w:t>) vend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53806">
        <w:rPr>
          <w:rFonts w:ascii="Times New Roman" w:hAnsi="Times New Roman" w:cs="Times New Roman"/>
          <w:sz w:val="24"/>
          <w:szCs w:val="24"/>
        </w:rPr>
        <w:t xml:space="preserve"> të lir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53806">
        <w:rPr>
          <w:rFonts w:ascii="Times New Roman" w:hAnsi="Times New Roman" w:cs="Times New Roman"/>
          <w:sz w:val="24"/>
          <w:szCs w:val="24"/>
        </w:rPr>
        <w:t>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Mjek i Përgjithshëm</w:t>
      </w:r>
      <w:r w:rsidRPr="00153806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/Mjek Urgjence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pranë Shërbimit </w:t>
      </w:r>
      <w:r>
        <w:rPr>
          <w:rFonts w:ascii="Times New Roman" w:hAnsi="Times New Roman" w:cs="Times New Roman"/>
          <w:b/>
          <w:sz w:val="24"/>
          <w:szCs w:val="24"/>
        </w:rPr>
        <w:t>të Urgjencës</w:t>
      </w:r>
      <w:r w:rsidRPr="00153806">
        <w:rPr>
          <w:rFonts w:ascii="Times New Roman" w:hAnsi="Times New Roman" w:cs="Times New Roman"/>
          <w:b/>
          <w:sz w:val="24"/>
          <w:szCs w:val="24"/>
        </w:rPr>
        <w:t>.</w:t>
      </w:r>
    </w:p>
    <w:p w:rsidR="0068025C" w:rsidRDefault="0068025C" w:rsidP="0068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98A24" wp14:editId="27154C9D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025C" w:rsidRPr="0038599E" w:rsidRDefault="0068025C" w:rsidP="00680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68025C" w:rsidRPr="007E705A" w:rsidRDefault="0068025C" w:rsidP="0068025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68025C" w:rsidRPr="0038599E" w:rsidRDefault="0068025C" w:rsidP="006802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68025C" w:rsidRPr="007E705A" w:rsidRDefault="0068025C" w:rsidP="0068025C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98A24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68025C" w:rsidRPr="0038599E" w:rsidRDefault="0068025C" w:rsidP="0068025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68025C" w:rsidRPr="007E705A" w:rsidRDefault="0068025C" w:rsidP="0068025C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68025C" w:rsidRPr="0038599E" w:rsidRDefault="0068025C" w:rsidP="0068025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68025C" w:rsidRPr="007E705A" w:rsidRDefault="0068025C" w:rsidP="0068025C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025C" w:rsidRDefault="0068025C" w:rsidP="0068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68025C" w:rsidRPr="007E2AA2" w:rsidRDefault="0068025C" w:rsidP="0068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68025C" w:rsidRPr="007E2AA2" w:rsidRDefault="0068025C" w:rsidP="0068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68025C" w:rsidRDefault="0068025C" w:rsidP="006802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68025C" w:rsidRPr="00D26918" w:rsidRDefault="0068025C" w:rsidP="0068025C">
      <w:pPr>
        <w:pStyle w:val="Normal1"/>
        <w:jc w:val="both"/>
        <w:rPr>
          <w:sz w:val="10"/>
          <w:szCs w:val="10"/>
        </w:rPr>
      </w:pPr>
    </w:p>
    <w:p w:rsidR="0068025C" w:rsidRPr="00F424CF" w:rsidRDefault="0068025C" w:rsidP="0068025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68025C" w:rsidRPr="00D26918" w:rsidRDefault="0068025C" w:rsidP="0068025C">
      <w:pPr>
        <w:pStyle w:val="Normal1"/>
        <w:ind w:left="-1440" w:firstLine="1440"/>
        <w:jc w:val="both"/>
        <w:rPr>
          <w:sz w:val="10"/>
          <w:szCs w:val="10"/>
        </w:rPr>
      </w:pPr>
    </w:p>
    <w:p w:rsidR="0068025C" w:rsidRPr="003338FE" w:rsidRDefault="0068025C" w:rsidP="006802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Të ketë mbaruar studimet e larta universitare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M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jek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i Përgjithshëm. 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Diplomat të cilat janë marrë jashtë vendit, duhet të jenë njohur paraprakisht pranë institucionit përgjegjës për njehsimin e diplomave, sipas legjislacionit në fuqi.</w:t>
      </w:r>
    </w:p>
    <w:p w:rsidR="0068025C" w:rsidRPr="003338FE" w:rsidRDefault="0068025C" w:rsidP="006802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Preferohet q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kandidat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n e mjek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sis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urgjenc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s.</w:t>
      </w:r>
    </w:p>
    <w:p w:rsidR="0068025C" w:rsidRPr="0068025C" w:rsidRDefault="0068025C" w:rsidP="006802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68025C" w:rsidRPr="003338FE" w:rsidRDefault="0068025C" w:rsidP="006802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68025C" w:rsidRPr="003338FE" w:rsidRDefault="0068025C" w:rsidP="006802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68025C" w:rsidRPr="003338FE" w:rsidRDefault="0068025C" w:rsidP="006802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68025C" w:rsidRPr="003338FE" w:rsidRDefault="0068025C" w:rsidP="006802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68025C" w:rsidRPr="00235C60" w:rsidRDefault="0068025C" w:rsidP="006802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68025C" w:rsidRPr="00F5627F" w:rsidRDefault="0068025C" w:rsidP="0068025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68025C" w:rsidRPr="00D26918" w:rsidRDefault="0068025C" w:rsidP="0068025C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68025C" w:rsidRDefault="0068025C" w:rsidP="006802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68025C" w:rsidRDefault="0068025C" w:rsidP="006802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68025C" w:rsidRPr="0060281B" w:rsidRDefault="0068025C" w:rsidP="006802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68025C" w:rsidRDefault="0068025C" w:rsidP="006802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68025C" w:rsidRDefault="0068025C" w:rsidP="006802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68025C" w:rsidRDefault="0068025C" w:rsidP="006802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68025C" w:rsidRDefault="0068025C" w:rsidP="006802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68025C" w:rsidRPr="00625E4C" w:rsidRDefault="0068025C" w:rsidP="006802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25E4C">
        <w:rPr>
          <w:rFonts w:ascii="Times New Roman" w:hAnsi="Times New Roman" w:cs="Times New Roman"/>
          <w:sz w:val="24"/>
          <w:szCs w:val="24"/>
        </w:rPr>
        <w:t xml:space="preserve">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Specializimit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558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17558D">
        <w:rPr>
          <w:rFonts w:ascii="Times New Roman" w:hAnsi="Times New Roman" w:cs="Times New Roman"/>
          <w:sz w:val="24"/>
          <w:szCs w:val="24"/>
        </w:rPr>
        <w:t xml:space="preserve"> ka).</w:t>
      </w:r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studiuar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, 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(e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detyrueshme</w:t>
      </w:r>
      <w:proofErr w:type="spellEnd"/>
    </w:p>
    <w:p w:rsidR="0068025C" w:rsidRDefault="0068025C" w:rsidP="0068025C">
      <w:pPr>
        <w:pStyle w:val="NoSpacing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68025C" w:rsidRDefault="0068025C" w:rsidP="006802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Dëshmi të kualifikimeve shkencore (gradë shkencore ose titull akademik/shkencor),</w:t>
      </w:r>
    </w:p>
    <w:p w:rsidR="0068025C" w:rsidRDefault="0068025C" w:rsidP="006802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68025C" w:rsidRPr="00D52B26" w:rsidRDefault="0068025C" w:rsidP="006802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  <w:r w:rsidRPr="009C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68025C" w:rsidRPr="00D52B26" w:rsidRDefault="0068025C" w:rsidP="006802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8025C" w:rsidRPr="009C6151" w:rsidRDefault="0068025C" w:rsidP="0068025C">
      <w:pPr>
        <w:pStyle w:val="NoSpacing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68025C" w:rsidRPr="00B26578" w:rsidRDefault="0068025C" w:rsidP="0068025C">
      <w:pPr>
        <w:pStyle w:val="Normal1"/>
        <w:jc w:val="both"/>
        <w:rPr>
          <w:i/>
          <w:sz w:val="12"/>
          <w:szCs w:val="12"/>
        </w:rPr>
      </w:pPr>
    </w:p>
    <w:p w:rsidR="0068025C" w:rsidRDefault="0068025C" w:rsidP="0068025C">
      <w:pPr>
        <w:pStyle w:val="Title"/>
        <w:jc w:val="both"/>
        <w:rPr>
          <w:b w:val="0"/>
          <w:sz w:val="24"/>
          <w:szCs w:val="24"/>
        </w:rPr>
      </w:pPr>
    </w:p>
    <w:p w:rsidR="0068025C" w:rsidRPr="00734094" w:rsidRDefault="0068025C" w:rsidP="0068025C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68025C" w:rsidRPr="00734094" w:rsidRDefault="0068025C" w:rsidP="0068025C">
      <w:pPr>
        <w:pStyle w:val="Normal1"/>
      </w:pPr>
    </w:p>
    <w:p w:rsidR="0068025C" w:rsidRPr="00F424CF" w:rsidRDefault="0068025C" w:rsidP="006802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68025C" w:rsidRPr="00B26578" w:rsidRDefault="0068025C" w:rsidP="006802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68025C" w:rsidRPr="00F424CF" w:rsidRDefault="0068025C" w:rsidP="006802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68025C" w:rsidRPr="00F424CF" w:rsidRDefault="0068025C" w:rsidP="0068025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68025C" w:rsidRDefault="0068025C" w:rsidP="0068025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68025C" w:rsidRPr="003338FE" w:rsidRDefault="0068025C" w:rsidP="006802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8025C" w:rsidRPr="00D333B0" w:rsidRDefault="0068025C" w:rsidP="0068025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3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68025C" w:rsidRPr="00307C32" w:rsidRDefault="0068025C" w:rsidP="0068025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68025C" w:rsidRPr="00A32FB7" w:rsidRDefault="0068025C" w:rsidP="006802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68025C" w:rsidRPr="0006437A" w:rsidRDefault="0068025C" w:rsidP="0068025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68025C" w:rsidRDefault="0068025C" w:rsidP="006802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68025C" w:rsidRDefault="0068025C" w:rsidP="006802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68025C" w:rsidRDefault="0068025C" w:rsidP="006802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025C" w:rsidRDefault="0068025C" w:rsidP="006802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68025C" w:rsidRPr="00D333B0" w:rsidRDefault="0068025C" w:rsidP="006802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68025C" w:rsidRDefault="0068025C" w:rsidP="0068025C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68025C" w:rsidRDefault="0068025C" w:rsidP="006802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3"/>
    <w:p w:rsidR="0068025C" w:rsidRDefault="0068025C" w:rsidP="0068025C">
      <w:pPr>
        <w:tabs>
          <w:tab w:val="left" w:pos="3192"/>
        </w:tabs>
      </w:pPr>
    </w:p>
    <w:p w:rsidR="0068025C" w:rsidRDefault="0068025C" w:rsidP="0068025C">
      <w:pPr>
        <w:tabs>
          <w:tab w:val="left" w:pos="3192"/>
        </w:tabs>
      </w:pPr>
    </w:p>
    <w:p w:rsidR="0068025C" w:rsidRDefault="0068025C" w:rsidP="0068025C">
      <w:pPr>
        <w:tabs>
          <w:tab w:val="left" w:pos="3192"/>
        </w:tabs>
      </w:pPr>
    </w:p>
    <w:p w:rsidR="0068025C" w:rsidRDefault="0068025C" w:rsidP="0068025C">
      <w:pPr>
        <w:tabs>
          <w:tab w:val="left" w:pos="3192"/>
        </w:tabs>
      </w:pPr>
    </w:p>
    <w:p w:rsidR="0068025C" w:rsidRDefault="0068025C" w:rsidP="0068025C">
      <w:pPr>
        <w:tabs>
          <w:tab w:val="left" w:pos="3192"/>
        </w:tabs>
      </w:pPr>
    </w:p>
    <w:p w:rsidR="0068025C" w:rsidRDefault="0068025C" w:rsidP="0068025C">
      <w:pPr>
        <w:tabs>
          <w:tab w:val="left" w:pos="3192"/>
        </w:tabs>
      </w:pPr>
    </w:p>
    <w:p w:rsidR="0068025C" w:rsidRDefault="0068025C" w:rsidP="0068025C">
      <w:pPr>
        <w:tabs>
          <w:tab w:val="left" w:pos="3192"/>
        </w:tabs>
      </w:pPr>
    </w:p>
    <w:p w:rsidR="0068025C" w:rsidRDefault="0068025C" w:rsidP="0068025C">
      <w:pPr>
        <w:tabs>
          <w:tab w:val="left" w:pos="3192"/>
        </w:tabs>
      </w:pPr>
    </w:p>
    <w:p w:rsidR="0068025C" w:rsidRDefault="0068025C" w:rsidP="006802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25C" w:rsidRDefault="0068025C" w:rsidP="006802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25C" w:rsidRDefault="0068025C" w:rsidP="006802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25C" w:rsidRDefault="0068025C" w:rsidP="006802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25C" w:rsidRDefault="0068025C" w:rsidP="006802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25C" w:rsidRDefault="0068025C" w:rsidP="006802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25C" w:rsidRDefault="0068025C" w:rsidP="006802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25C" w:rsidRDefault="0068025C" w:rsidP="006802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25C" w:rsidRDefault="0068025C" w:rsidP="006802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25C" w:rsidRDefault="0068025C" w:rsidP="006802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25C" w:rsidRPr="001F743D" w:rsidRDefault="0068025C" w:rsidP="0068025C">
      <w:pPr>
        <w:pStyle w:val="Heading2"/>
      </w:pPr>
    </w:p>
    <w:p w:rsidR="0068025C" w:rsidRDefault="0068025C" w:rsidP="0068025C"/>
    <w:p w:rsidR="0068025C" w:rsidRDefault="0068025C" w:rsidP="0068025C"/>
    <w:p w:rsidR="00D6140C" w:rsidRDefault="00D6140C"/>
    <w:sectPr w:rsidR="00D6140C" w:rsidSect="00235C60">
      <w:footerReference w:type="default" r:id="rId6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6802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68025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5C"/>
    <w:rsid w:val="0068025C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0FA3"/>
  <w15:chartTrackingRefBased/>
  <w15:docId w15:val="{D44AE694-C6E7-4C17-9FEA-A5DBE55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25C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2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02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6802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025C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68025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68025C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68025C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68025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8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1</cp:revision>
  <dcterms:created xsi:type="dcterms:W3CDTF">2025-01-21T07:37:00Z</dcterms:created>
  <dcterms:modified xsi:type="dcterms:W3CDTF">2025-01-21T07:39:00Z</dcterms:modified>
</cp:coreProperties>
</file>