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Bazuar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Udhëzimin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nr. 571,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datë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7.10.2022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proçedurat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rekrutimit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punonjësve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psikologë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/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punonjës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social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strukturat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publike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shëndetësore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”,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Ministrisë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Shëndetësisë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Mbrojtjes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Sociale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Drejtoria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Qendrore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Operatorit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Shërbimeve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Kujdesit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Shëndetësor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shpall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konkursin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r w:rsid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1</w:t>
      </w:r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(</w:t>
      </w:r>
      <w:proofErr w:type="spellStart"/>
      <w:r w:rsid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një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) vend</w:t>
      </w:r>
      <w:r w:rsid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pozicionin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:</w:t>
      </w:r>
    </w:p>
    <w:p w:rsidR="00114E2F" w:rsidRPr="00114E2F" w:rsidRDefault="00944588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Qendra</w:t>
      </w:r>
      <w:proofErr w:type="spellEnd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Spitalore</w:t>
      </w:r>
      <w:proofErr w:type="spellEnd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Rajonale</w:t>
      </w:r>
      <w:proofErr w:type="spellEnd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Berat</w:t>
      </w:r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>-</w:t>
      </w:r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Nj</w:t>
      </w:r>
      <w:r w:rsidR="008F7DFF">
        <w:rPr>
          <w:rFonts w:ascii="Times New Roman" w:eastAsia="Times New Roman" w:hAnsi="Times New Roman" w:cs="Times New Roman"/>
          <w:color w:val="3C4858"/>
          <w:sz w:val="24"/>
          <w:szCs w:val="24"/>
        </w:rPr>
        <w:t>e</w:t>
      </w:r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sia</w:t>
      </w:r>
      <w:proofErr w:type="spellEnd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Trajtimit</w:t>
      </w:r>
      <w:proofErr w:type="spellEnd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Mbajtës</w:t>
      </w:r>
      <w:proofErr w:type="spellEnd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944588">
        <w:rPr>
          <w:rFonts w:ascii="Times New Roman" w:eastAsia="Times New Roman" w:hAnsi="Times New Roman" w:cs="Times New Roman"/>
          <w:color w:val="3C4858"/>
          <w:sz w:val="24"/>
          <w:szCs w:val="24"/>
        </w:rPr>
        <w:t>Metadon</w:t>
      </w:r>
      <w:proofErr w:type="spellEnd"/>
      <w:r w:rsidR="00066333">
        <w:rPr>
          <w:rFonts w:ascii="Times New Roman" w:eastAsia="Times New Roman" w:hAnsi="Times New Roman" w:cs="Times New Roman"/>
          <w:color w:val="3C4858"/>
          <w:sz w:val="24"/>
          <w:szCs w:val="24"/>
        </w:rPr>
        <w:t>- 1 (</w:t>
      </w:r>
      <w:proofErr w:type="spellStart"/>
      <w:r w:rsidR="00066333">
        <w:rPr>
          <w:rFonts w:ascii="Times New Roman" w:eastAsia="Times New Roman" w:hAnsi="Times New Roman" w:cs="Times New Roman"/>
          <w:color w:val="3C4858"/>
          <w:sz w:val="24"/>
          <w:szCs w:val="24"/>
        </w:rPr>
        <w:t>një</w:t>
      </w:r>
      <w:proofErr w:type="spellEnd"/>
      <w:r w:rsidR="00066333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) </w:t>
      </w:r>
      <w:proofErr w:type="spellStart"/>
      <w:r w:rsidR="00114E2F" w:rsidRPr="00066333">
        <w:rPr>
          <w:rFonts w:ascii="Times New Roman" w:eastAsia="Times New Roman" w:hAnsi="Times New Roman" w:cs="Times New Roman"/>
          <w:color w:val="3C4858"/>
          <w:sz w:val="24"/>
          <w:szCs w:val="24"/>
        </w:rPr>
        <w:t>P</w:t>
      </w:r>
      <w:r w:rsidR="00066333">
        <w:rPr>
          <w:rFonts w:ascii="Times New Roman" w:eastAsia="Times New Roman" w:hAnsi="Times New Roman" w:cs="Times New Roman"/>
          <w:color w:val="3C4858"/>
          <w:sz w:val="24"/>
          <w:szCs w:val="24"/>
        </w:rPr>
        <w:t>sikolog</w:t>
      </w:r>
      <w:proofErr w:type="spellEnd"/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APLIKIMI: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Afati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aplikimit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është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nga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data </w:t>
      </w:r>
      <w:r w:rsidR="00CC7DB6">
        <w:rPr>
          <w:rFonts w:ascii="Times New Roman" w:eastAsia="Times New Roman" w:hAnsi="Times New Roman" w:cs="Times New Roman"/>
          <w:color w:val="3C4858"/>
          <w:sz w:val="24"/>
          <w:szCs w:val="24"/>
        </w:rPr>
        <w:t>12</w:t>
      </w:r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  <w:r w:rsidR="00CC7DB6">
        <w:rPr>
          <w:rFonts w:ascii="Times New Roman" w:eastAsia="Times New Roman" w:hAnsi="Times New Roman" w:cs="Times New Roman"/>
          <w:color w:val="3C4858"/>
          <w:sz w:val="24"/>
          <w:szCs w:val="24"/>
        </w:rPr>
        <w:t>10</w:t>
      </w:r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.202</w:t>
      </w:r>
      <w:r w:rsidR="00CC7DB6">
        <w:rPr>
          <w:rFonts w:ascii="Times New Roman" w:eastAsia="Times New Roman" w:hAnsi="Times New Roman" w:cs="Times New Roman"/>
          <w:color w:val="3C4858"/>
          <w:sz w:val="24"/>
          <w:szCs w:val="24"/>
        </w:rPr>
        <w:t>6</w:t>
      </w:r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deri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datë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r w:rsidR="00CC7DB6">
        <w:rPr>
          <w:rFonts w:ascii="Times New Roman" w:eastAsia="Times New Roman" w:hAnsi="Times New Roman" w:cs="Times New Roman"/>
          <w:color w:val="3C4858"/>
          <w:sz w:val="24"/>
          <w:szCs w:val="24"/>
        </w:rPr>
        <w:t>19</w:t>
      </w:r>
      <w:r w:rsidR="00066333">
        <w:rPr>
          <w:rFonts w:ascii="Times New Roman" w:eastAsia="Times New Roman" w:hAnsi="Times New Roman" w:cs="Times New Roman"/>
          <w:color w:val="3C4858"/>
          <w:sz w:val="24"/>
          <w:szCs w:val="24"/>
        </w:rPr>
        <w:t>.1</w:t>
      </w:r>
      <w:r w:rsidR="00CC7DB6">
        <w:rPr>
          <w:rFonts w:ascii="Times New Roman" w:eastAsia="Times New Roman" w:hAnsi="Times New Roman" w:cs="Times New Roman"/>
          <w:color w:val="3C4858"/>
          <w:sz w:val="24"/>
          <w:szCs w:val="24"/>
        </w:rPr>
        <w:t>0</w:t>
      </w:r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.202</w:t>
      </w:r>
      <w:r w:rsidR="00CC7DB6">
        <w:rPr>
          <w:rFonts w:ascii="Times New Roman" w:eastAsia="Times New Roman" w:hAnsi="Times New Roman" w:cs="Times New Roman"/>
          <w:color w:val="3C4858"/>
          <w:sz w:val="24"/>
          <w:szCs w:val="24"/>
        </w:rPr>
        <w:t>6</w:t>
      </w:r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(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përfshirë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dyja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këto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data).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Aplikimi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kryhet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platformën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on-line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Mjek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Shqipërinë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”,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ndërfaqen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Psikologë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”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kopje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dokumentacionit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dërgohet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pranë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Drejtorisë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Rajonale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përkatëse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postë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ose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dorazi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 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Kriter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për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aplikim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:</w:t>
      </w:r>
    </w:p>
    <w:p w:rsidR="00114E2F" w:rsidRDefault="007A12C3" w:rsidP="000663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>Kadnidati</w:t>
      </w:r>
      <w:proofErr w:type="spellEnd"/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per </w:t>
      </w:r>
      <w:proofErr w:type="spellStart"/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>pozicionin</w:t>
      </w:r>
      <w:proofErr w:type="spellEnd"/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>Psikolog</w:t>
      </w:r>
      <w:proofErr w:type="spellEnd"/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>t</w:t>
      </w:r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ë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ketë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minimalisht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diplomë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universitare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proofErr w:type="gram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nivelit</w:t>
      </w:r>
      <w:proofErr w:type="spellEnd"/>
      <w:r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”Bachelor</w:t>
      </w:r>
      <w:proofErr w:type="gram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” </w:t>
      </w:r>
      <w:proofErr w:type="spell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degën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Psikologji</w:t>
      </w:r>
      <w:proofErr w:type="spellEnd"/>
      <w:r w:rsidR="00114E2F"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bookmarkStart w:id="0" w:name="_GoBack"/>
      <w:bookmarkEnd w:id="0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Diplomat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cilat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janë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marrë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jashtë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vendit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duhet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jenë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njohur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njehsuar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sipas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legjislacionit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fuqi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nga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strukturat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përkatëse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Dokumentacioni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i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nevojshëm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për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aplikim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: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Kandidatët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interesuar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regjistrohen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ndërfaqen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““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Psikolog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/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Punonjës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Social”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portalin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Mjek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Shqipërinë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”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ngarkojnë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portal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dokumentat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poshtë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: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Jetëshkrimin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(CV), (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detyrueshëm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);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Fotokopje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kartës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identitetit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, (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detyrueshëm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);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Diplomën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universitare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listën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notave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.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kandidatët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që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studiuar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jashtë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vendit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; diploma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tyre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duhet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jetë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njohur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nga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Ministria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Arsimit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Sportit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(e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detyrueshme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);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Librezën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;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Diplomën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nivelit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master;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Lejen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ushtrimit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profesionit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(e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detyrueshme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);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Dëshmi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kualifikimeve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shkencore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(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gradë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ose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titull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akademik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/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shkencor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);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Dëshmi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njohjes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gjuhës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/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huaja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;</w:t>
      </w:r>
    </w:p>
    <w:p w:rsidR="00114E2F" w:rsidRPr="00114E2F" w:rsidRDefault="00114E2F" w:rsidP="000663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Çertifikatat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pjesëmarrjes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aktivitetet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edukimit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vazhdim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ndjekura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brenda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jashtë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vendit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Vlerësimi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i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kandidatëve</w:t>
      </w:r>
      <w:proofErr w:type="spellEnd"/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Kandidatët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do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vlerësohen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diplomën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përvojën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shëndetësi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gjuhën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huaj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trajnimet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apo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kualifikimet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lidhura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fushën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intervistën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gojë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Totali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pikëve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këtë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vlerësim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është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50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pikë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përkatësisht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: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deri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30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pikë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vlerësimi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dosjes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;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lastRenderedPageBreak/>
        <w:t>deri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20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pikë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vlerësimi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intervistës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gojë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Komisioni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brenda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ditë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pas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përfundimit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afatit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pranimit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aplikimeve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vlerëson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dokumentacionin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paraqitur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nga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kandidatët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njofton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ata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nëpërmjet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adresës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   e-mail-it,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pikët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që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marrë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nga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vlerësimi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dosjes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datën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vendin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intervistës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Intervista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gojë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do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fokusohet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mbi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njohuritë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mbi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: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Ligjin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nr.10 107,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datë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30.3.2009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kujdesin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shëndetësor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Republikën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Shqipërisë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”,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Ligjin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nr. 44/2012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shëndetin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mendor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”,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Vendim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nr. 405,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datë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20.5.2020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miratimin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strategjisë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zhvillimit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proofErr w:type="gram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shërbimeve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 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proofErr w:type="gram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kujdesit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shëndetësor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parësor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Shqipëri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2020-2025”,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Ligjin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Nr. 163/2014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Urdhrin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Punonjësve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Socialë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Republikën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Shqipërisë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”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Ligji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Nr. 40/2016,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Urdhrin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Psikologut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ne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Republikën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Shqipërisë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”,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ndryshuar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;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Kodi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Etik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Deontologjik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Psikologut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/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Punonjësit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Social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Kodin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Etikës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administratën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publike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pyetje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lidhur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sjelljen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situata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hipotetike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 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Njoftimi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i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kandidatëve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dhe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shpallja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 xml:space="preserve"> e </w:t>
      </w:r>
      <w:proofErr w:type="spellStart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pikëve</w:t>
      </w:r>
      <w:proofErr w:type="spellEnd"/>
      <w:r w:rsidRPr="00066333">
        <w:rPr>
          <w:rFonts w:ascii="Times New Roman" w:eastAsia="Times New Roman" w:hAnsi="Times New Roman" w:cs="Times New Roman"/>
          <w:b/>
          <w:bCs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përfundim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Komisioni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harton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listën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pikët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totale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çdo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njofton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ata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rezultatin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nëpërmjet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adresës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tyre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e-mail-it.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Kandidatët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drejtën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ankimit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rezultatin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brenda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2 (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dy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)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ditëve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nga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dita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njoftimit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tyre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Pas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përfundimit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afateve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ankimimit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shqyrtimit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ankesave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Komisioni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Vlerësimit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shpall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renditjen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përfundimtare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kandidatëve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dhe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dërgon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atë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pranë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DQOSHKSH-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cila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bën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publikimin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portalin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Mjekë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Shqipërinë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”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ndërfaqen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Psikologë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”.</w:t>
      </w:r>
    </w:p>
    <w:p w:rsidR="00114E2F" w:rsidRPr="00114E2F" w:rsidRDefault="00114E2F" w:rsidP="00066333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3C4858"/>
          <w:sz w:val="24"/>
          <w:szCs w:val="24"/>
        </w:rPr>
      </w:pP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Kandidati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cili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renditjen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përgjithshme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sipas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NJVKSH-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është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renditur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me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numrin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madh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pikëve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, ka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drejtën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zgjedhjes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vendet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e lira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të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publikuara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pozicionin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“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Psikolog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/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Punonjës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Social”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pranë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institucioneve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shëndetësore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 xml:space="preserve"> </w:t>
      </w:r>
      <w:proofErr w:type="spellStart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përkatëse</w:t>
      </w:r>
      <w:proofErr w:type="spellEnd"/>
      <w:r w:rsidRPr="00114E2F">
        <w:rPr>
          <w:rFonts w:ascii="Times New Roman" w:eastAsia="Times New Roman" w:hAnsi="Times New Roman" w:cs="Times New Roman"/>
          <w:color w:val="3C4858"/>
          <w:sz w:val="24"/>
          <w:szCs w:val="24"/>
        </w:rPr>
        <w:t>.</w:t>
      </w:r>
    </w:p>
    <w:p w:rsidR="00114E2F" w:rsidRPr="00066333" w:rsidRDefault="00114E2F" w:rsidP="000663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14E2F" w:rsidRPr="00066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A785E"/>
    <w:multiLevelType w:val="multilevel"/>
    <w:tmpl w:val="036EC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27055D"/>
    <w:multiLevelType w:val="multilevel"/>
    <w:tmpl w:val="D004A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2F"/>
    <w:rsid w:val="00066333"/>
    <w:rsid w:val="00114E2F"/>
    <w:rsid w:val="007A12C3"/>
    <w:rsid w:val="008F7DFF"/>
    <w:rsid w:val="00944588"/>
    <w:rsid w:val="00CC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1C931"/>
  <w15:chartTrackingRefBased/>
  <w15:docId w15:val="{740B44D3-4EC4-43F9-A32A-BE28FAAE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4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0">
    <w:name w:val="pf0"/>
    <w:basedOn w:val="Normal"/>
    <w:rsid w:val="00114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">
    <w:name w:val="cf0"/>
    <w:basedOn w:val="DefaultParagraphFont"/>
    <w:rsid w:val="00114E2F"/>
  </w:style>
  <w:style w:type="character" w:styleId="Strong">
    <w:name w:val="Strong"/>
    <w:basedOn w:val="DefaultParagraphFont"/>
    <w:uiPriority w:val="22"/>
    <w:qFormat/>
    <w:rsid w:val="00114E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2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Ilerta Bombi</dc:creator>
  <cp:keywords/>
  <dc:description/>
  <cp:lastModifiedBy>Ilerta Bombi</cp:lastModifiedBy>
  <cp:revision>6</cp:revision>
  <dcterms:created xsi:type="dcterms:W3CDTF">2025-09-26T09:04:00Z</dcterms:created>
  <dcterms:modified xsi:type="dcterms:W3CDTF">2026-10-12T14:30:00Z</dcterms:modified>
</cp:coreProperties>
</file>