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</w:t>
      </w:r>
      <w:r w:rsidR="0012695E">
        <w:rPr>
          <w:rFonts w:ascii="Times New Roman" w:eastAsia="Times New Roman" w:hAnsi="Times New Roman" w:cs="Times New Roman"/>
          <w:b/>
          <w:sz w:val="20"/>
          <w:szCs w:val="20"/>
        </w:rPr>
        <w:t>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:rsidR="0004450A" w:rsidRPr="0004450A" w:rsidRDefault="0004450A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4450A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</w:rPr>
        <w:t>KLINIKA STOMATOLOGJIKE UNIVERSITARE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="00941C41" w:rsidRPr="003273DA">
                              <w:rPr>
                                <w:rStyle w:val="normaltextrun"/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MJE</w:t>
                            </w:r>
                            <w:r w:rsidR="00941C41">
                              <w:rPr>
                                <w:rStyle w:val="normaltextrun"/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</w:t>
                            </w:r>
                            <w:r w:rsidR="00941C41" w:rsidRPr="003273DA">
                              <w:rPr>
                                <w:rStyle w:val="normaltextrun"/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ORDINATOR NË SHËRBIMIN E TERAPISË 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="00941C41" w:rsidRPr="003273DA">
                        <w:rPr>
                          <w:rStyle w:val="normaltextrun"/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MJE</w:t>
                      </w:r>
                      <w:r w:rsidR="00941C41">
                        <w:rPr>
                          <w:rStyle w:val="normaltextrun"/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K</w:t>
                      </w:r>
                      <w:r w:rsidR="00941C41" w:rsidRPr="003273DA">
                        <w:rPr>
                          <w:rStyle w:val="normaltextrun"/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ORDINATOR NË SHËRBIMIN E TERAPISË 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941C41" w:rsidRPr="003970AC" w:rsidRDefault="00BA4E06" w:rsidP="00941C4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Mbrojtjes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41C41" w:rsidRPr="003273DA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Klinik</w:t>
      </w:r>
      <w:r w:rsidR="00941C41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</w:t>
      </w:r>
      <w:r w:rsidR="00941C41" w:rsidRPr="003273DA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 Stomatologjike Universitare</w:t>
      </w:r>
      <w:r w:rsidR="00941C41" w:rsidRPr="00153806">
        <w:rPr>
          <w:rFonts w:ascii="Times New Roman" w:hAnsi="Times New Roman" w:cs="Times New Roman"/>
          <w:sz w:val="24"/>
          <w:szCs w:val="24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</w:t>
      </w:r>
      <w:r w:rsidR="00941C41">
        <w:rPr>
          <w:rFonts w:ascii="Times New Roman" w:hAnsi="Times New Roman" w:cs="Times New Roman"/>
          <w:b/>
          <w:sz w:val="24"/>
          <w:szCs w:val="24"/>
        </w:rPr>
        <w:t>/</w:t>
      </w:r>
      <w:r w:rsidR="00941C41" w:rsidRPr="003273D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Ordinator</w:t>
      </w:r>
      <w:r w:rsidR="00941C4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941C41" w:rsidRPr="003273D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1C4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941C41" w:rsidRPr="003273D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ë Shërbimin </w:t>
      </w:r>
      <w:r w:rsidR="00941C4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941C41" w:rsidRPr="003273D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 Terapisë</w:t>
      </w:r>
      <w:r w:rsidR="00941C4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979E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</w:rPr>
        <w:t>(provizor)</w:t>
      </w: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A4E06" w:rsidRDefault="00B2161D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9525</wp:posOffset>
                </wp:positionH>
                <wp:positionV relativeFrom="paragraph">
                  <wp:posOffset>101601</wp:posOffset>
                </wp:positionV>
                <wp:extent cx="6677025" cy="6477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3A1EA4" id="_x0000_s1027" style="position:absolute;left:0;text-align:left;margin-left:.75pt;margin-top:8pt;width:525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jOmwIAAE4FAAAOAAAAZHJzL2Uyb0RvYy54bWysVE1vGyEQvVfqf0Dcm7Utx0lXWUdWIleV&#10;3CRqUuU8Zll7VRYoYK/dX98Hu3acpKeqHBDDDPPx5g1X17tGsa10vja64MOzAWdSC1PWelXwH0/z&#10;T5ec+UC6JGW0LPheen49/fjhqrW5HJm1UaV0DE60z1tb8HUINs8yL9ayIX9mrNRQVsY1FCC6VVY6&#10;auG9UdloMJhkrXGldUZI73F72yn5NPmvKinCfVV5GZgqOHILaXdpX8Y9m15RvnJk17Xo06B/yKKh&#10;WiPo0dUtBWIbV79z1dTCGW+qcCZMk5mqqoVMNaCa4eBNNY9rsjLVAnC8PcLk/59bcbd9cKwu0TvO&#10;NDVo0XeARnqlJBtGeFrrc1g92gcXC/R2YcRPD0X2ShMF39vsKtdEW5THdgnr/RFruQtM4HIyubgY&#10;jM45E9BNxhBSMzLKD6+t8+GLNA2Lh4I7pJUgpu3Chxif8oNJSsyoupzXSiVh72+UY1tC28GW0rSc&#10;KfIBlwWfpxVrgwt/+kxp1hZ8dD5GMkwQ+FgpCjg2Fgh5veKM1ApEF8GlXF699m61PEa9HEzGs1Ey&#10;Upvmmym7ZCYDrI51uAY3u2sEPNbfu3mfXaz2lvy6e5JC90UoHYuWie89OC/9iKewW+76LvctXZpy&#10;j847042Et2Jew/8CID2QwwwAAcx1uMdWKQNYTH/ibG3c77/dR3tQE1rOWswUIPu1ISeB/VcN0n4e&#10;jsdxCJMwPr8YQXCnmuWpRm+aG4P+gZjILh2jfVCHY+VM84zxn8WoUJEWiN01pxduQjfr+ECEnM2S&#10;GQbPUljoRyui84hcRPZp90zO9mQLoOmdOcwf5W8419nGl9rMNsFUdSJkRLrDtZ8ODG1qY//BxF/h&#10;VE5WL9/g9A8AAAD//wMAUEsDBBQABgAIAAAAIQCsrE2H2wAAAAkBAAAPAAAAZHJzL2Rvd25yZXYu&#10;eG1sTE9BbsIwELxX6h+srdRbsWkLQiEOQlSEHnoprXo28RJHxOsoNiH9fZdTOe2MZjQ7k69G34oB&#10;+9gE0jCdKBBIVbAN1Rq+v7ZPCxAxGbKmDYQafjHCqri/y01mw4U+cdinWnAIxcxocCl1mZSxcuhN&#10;nIQOibVj6L1JTPta2t5cONy38lmpufSmIf7gTIcbh9Vpf/YaNmP5Yd9L6sIxDNuf8nXn1m87rR8f&#10;xvUSRMIx/ZvhWp+rQ8GdDuFMNoqW+YyNfOa86Cqr2QujA6PpQoEscnm7oPgDAAD//wMAUEsBAi0A&#10;FAAGAAgAAAAhALaDOJL+AAAA4QEAABMAAAAAAAAAAAAAAAAAAAAAAFtDb250ZW50X1R5cGVzXS54&#10;bWxQSwECLQAUAAYACAAAACEAOP0h/9YAAACUAQAACwAAAAAAAAAAAAAAAAAvAQAAX3JlbHMvLnJl&#10;bHNQSwECLQAUAAYACAAAACEAMMOIzpsCAABOBQAADgAAAAAAAAAAAAAAAAAuAgAAZHJzL2Uyb0Rv&#10;Yy54bWxQSwECLQAUAAYACAAAACEArKxNh9sAAAAJAQAADwAAAAAAAAAAAAAAAAD1BAAAZHJzL2Rv&#10;d25yZXYueG1sUEsFBgAAAAAEAAQA8wAAAP0FAAAAAA==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941C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r </w:t>
      </w:r>
      <w:r w:rsidR="007B7F32" w:rsidRPr="007B7F32">
        <w:rPr>
          <w:rFonts w:ascii="Times New Roman" w:hAnsi="Times New Roman" w:cs="Times New Roman"/>
          <w:b/>
          <w:iCs/>
          <w:sz w:val="24"/>
          <w:szCs w:val="24"/>
          <w:lang w:val="sq-AL"/>
        </w:rPr>
        <w:t>M</w:t>
      </w:r>
      <w:r w:rsidRPr="007B7F32">
        <w:rPr>
          <w:rFonts w:ascii="Times New Roman" w:hAnsi="Times New Roman" w:cs="Times New Roman"/>
          <w:b/>
          <w:iCs/>
          <w:sz w:val="24"/>
          <w:szCs w:val="24"/>
          <w:lang w:val="sq-AL"/>
        </w:rPr>
        <w:t>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7B7F32" w:rsidRPr="00941C41">
        <w:rPr>
          <w:rFonts w:ascii="Times New Roman" w:hAnsi="Times New Roman" w:cs="Times New Roman"/>
          <w:b/>
          <w:iCs/>
          <w:sz w:val="24"/>
          <w:szCs w:val="24"/>
          <w:lang w:val="sq-AL"/>
        </w:rPr>
        <w:t>Stomatolog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A4E06" w:rsidRPr="00941C41" w:rsidRDefault="00BA4E06" w:rsidP="00941C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941C41" w:rsidRPr="00941C41">
        <w:rPr>
          <w:rFonts w:ascii="Times New Roman" w:hAnsi="Times New Roman" w:cs="Times New Roman"/>
          <w:b/>
          <w:iCs/>
          <w:sz w:val="24"/>
          <w:szCs w:val="24"/>
          <w:lang w:val="sq-AL"/>
        </w:rPr>
        <w:t>Stomatologji</w:t>
      </w:r>
      <w:r w:rsidR="00E40508" w:rsidRPr="00941C41">
        <w:rPr>
          <w:rFonts w:ascii="Times New Roman" w:hAnsi="Times New Roman" w:cs="Times New Roman"/>
          <w:b/>
          <w:iCs/>
          <w:sz w:val="24"/>
          <w:szCs w:val="24"/>
          <w:lang w:val="sq-AL"/>
        </w:rPr>
        <w:t>.</w:t>
      </w:r>
    </w:p>
    <w:p w:rsidR="00941C41" w:rsidRPr="00941C41" w:rsidRDefault="00941C41" w:rsidP="00941C41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273DA">
        <w:rPr>
          <w:rStyle w:val="normaltextrun"/>
          <w:color w:val="000000"/>
        </w:rPr>
        <w:t>Të ketë notë mesatare mbi 8. </w:t>
      </w:r>
      <w:r w:rsidRPr="003273DA">
        <w:rPr>
          <w:rStyle w:val="eop"/>
          <w:color w:val="000000"/>
        </w:rPr>
        <w:t> </w:t>
      </w:r>
    </w:p>
    <w:p w:rsidR="00BA4E06" w:rsidRPr="003338FE" w:rsidRDefault="00BA4E06" w:rsidP="00941C41">
      <w:pPr>
        <w:pStyle w:val="Normal1"/>
        <w:numPr>
          <w:ilvl w:val="0"/>
          <w:numId w:val="6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</w:t>
      </w:r>
      <w:r w:rsidR="00E979EB">
        <w:rPr>
          <w:rFonts w:eastAsiaTheme="minorHAnsi"/>
          <w:iCs/>
          <w:color w:val="auto"/>
          <w:sz w:val="24"/>
          <w:szCs w:val="24"/>
          <w:lang w:val="sq-AL"/>
        </w:rPr>
        <w:t>it, lëshuar nga Urdhëri i Stomatologut</w:t>
      </w: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, të vlefshme;</w:t>
      </w:r>
    </w:p>
    <w:p w:rsidR="00BA4E06" w:rsidRPr="00941C41" w:rsidRDefault="00941C41" w:rsidP="00941C41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273DA">
        <w:rPr>
          <w:rStyle w:val="normaltextrun"/>
          <w:color w:val="000000"/>
        </w:rPr>
        <w:t>Të ketë përvojë pune pas diplomimit mbi 3 vjet. </w:t>
      </w:r>
      <w:r w:rsidRPr="003273DA">
        <w:rPr>
          <w:rStyle w:val="eop"/>
          <w:color w:val="000000"/>
        </w:rPr>
        <w:t> </w:t>
      </w:r>
    </w:p>
    <w:p w:rsidR="00BA4E06" w:rsidRPr="003338FE" w:rsidRDefault="00BA4E06" w:rsidP="00941C41">
      <w:pPr>
        <w:pStyle w:val="Normal1"/>
        <w:numPr>
          <w:ilvl w:val="0"/>
          <w:numId w:val="6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941C41">
      <w:pPr>
        <w:pStyle w:val="Normal1"/>
        <w:numPr>
          <w:ilvl w:val="0"/>
          <w:numId w:val="6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941C41">
      <w:pPr>
        <w:pStyle w:val="Normal1"/>
        <w:numPr>
          <w:ilvl w:val="0"/>
          <w:numId w:val="6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941C41">
      <w:pPr>
        <w:pStyle w:val="Normal1"/>
        <w:numPr>
          <w:ilvl w:val="0"/>
          <w:numId w:val="6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 e nevojshme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>Diploma e Specializimit dhe lista e notave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r w:rsidRPr="00625E4C">
        <w:rPr>
          <w:rFonts w:ascii="Times New Roman" w:hAnsi="Times New Roman" w:cs="Times New Roman"/>
          <w:sz w:val="24"/>
          <w:szCs w:val="24"/>
        </w:rPr>
        <w:t>). Për kandidatët që kanë studiuar jashtë vendit, diploma e tyre duhet të jetë e njohur nga struktura përkatëse (e detyrueshme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B26">
        <w:rPr>
          <w:rFonts w:ascii="Times New Roman" w:eastAsia="Times New Roman" w:hAnsi="Times New Roman" w:cs="Times New Roman"/>
          <w:sz w:val="24"/>
          <w:szCs w:val="24"/>
        </w:rPr>
        <w:t>Vërtetim dëshmie penaliteti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26">
        <w:rPr>
          <w:rFonts w:ascii="Times New Roman" w:eastAsia="Times New Roman" w:hAnsi="Times New Roman" w:cs="Times New Roman"/>
          <w:sz w:val="24"/>
          <w:szCs w:val="24"/>
        </w:rPr>
        <w:t>Raport mjeko-ligjor për aftësinë në punë i tre muajve të fundit (kriter i detyrueshëm për kualifikim në momentin e fillimit të detyrës).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7B7F32" w:rsidRPr="00F424CF" w:rsidRDefault="007B7F32" w:rsidP="007B7F32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kandidatëve</w:t>
      </w:r>
    </w:p>
    <w:p w:rsidR="007B7F32" w:rsidRPr="00B26578" w:rsidRDefault="007B7F32" w:rsidP="007B7F32">
      <w:pPr>
        <w:pStyle w:val="NoSpacing"/>
        <w:tabs>
          <w:tab w:val="left" w:pos="270"/>
        </w:tabs>
        <w:jc w:val="both"/>
        <w:rPr>
          <w:rFonts w:ascii="Times New Roman" w:hAnsi="Times New Roman"/>
          <w:sz w:val="12"/>
          <w:szCs w:val="12"/>
          <w:lang w:val="sq-AL"/>
        </w:rPr>
      </w:pPr>
    </w:p>
    <w:p w:rsidR="007B7F32" w:rsidRPr="00F424CF" w:rsidRDefault="007B7F32" w:rsidP="007B7F32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/>
          <w:sz w:val="24"/>
          <w:szCs w:val="24"/>
          <w:lang w:val="sq-AL"/>
        </w:rPr>
        <w:t xml:space="preserve"> për këtë vlerësim është 50 pikë, përkatësisht:</w:t>
      </w:r>
    </w:p>
    <w:p w:rsidR="007B7F32" w:rsidRPr="00F424CF" w:rsidRDefault="007B7F32" w:rsidP="007B7F3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45 pikë vlerësimi i dosjes;</w:t>
      </w:r>
    </w:p>
    <w:p w:rsidR="007B7F32" w:rsidRDefault="007B7F32" w:rsidP="007B7F3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5 pikë vlerësimi i intervistës me gojë.</w:t>
      </w:r>
    </w:p>
    <w:p w:rsidR="007B7F32" w:rsidRDefault="007B7F32" w:rsidP="007B7F3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B7F32" w:rsidRDefault="007B7F32" w:rsidP="007B7F32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/>
          <w:sz w:val="24"/>
          <w:szCs w:val="24"/>
          <w:lang w:val="sq-AL"/>
        </w:rPr>
        <w:t>ksperienc</w:t>
      </w:r>
      <w:r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/>
          <w:sz w:val="24"/>
          <w:szCs w:val="24"/>
          <w:lang w:val="sq-AL"/>
        </w:rPr>
        <w:t>në profesion</w:t>
      </w:r>
      <w:r>
        <w:rPr>
          <w:rFonts w:ascii="Times New Roman" w:hAnsi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/>
          <w:sz w:val="24"/>
          <w:szCs w:val="24"/>
          <w:lang w:val="sq-AL"/>
        </w:rPr>
        <w:t>max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Mjek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da-DK"/>
        </w:rPr>
        <w:t>Stomatolog.</w:t>
      </w:r>
    </w:p>
    <w:p w:rsidR="007B7F32" w:rsidRPr="003338FE" w:rsidRDefault="007B7F32" w:rsidP="007B7F32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:rsidR="007B7F32" w:rsidRDefault="007B7F32" w:rsidP="007B7F32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2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  <w:bookmarkStart w:id="3" w:name="_GoBack"/>
      <w:bookmarkEnd w:id="3"/>
    </w:p>
    <w:p w:rsidR="007B7F32" w:rsidRPr="00D333B0" w:rsidRDefault="007B7F32" w:rsidP="007B7F32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</w:p>
    <w:p w:rsidR="007B7F32" w:rsidRPr="00307C32" w:rsidRDefault="007B7F32" w:rsidP="007B7F32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7B7F32" w:rsidRPr="00A32FB7" w:rsidRDefault="007B7F32" w:rsidP="007B7F3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7B7F32" w:rsidRPr="0006437A" w:rsidRDefault="007B7F32" w:rsidP="007B7F32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7B7F32" w:rsidRDefault="007B7F32" w:rsidP="007B7F3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1235B7" w:rsidRDefault="001235B7" w:rsidP="007B7F3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F32" w:rsidRDefault="007B7F32" w:rsidP="007B7F3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1235B7" w:rsidRDefault="001235B7" w:rsidP="007B7F3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F32" w:rsidRDefault="007B7F32" w:rsidP="007B7F3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35B7" w:rsidRDefault="001235B7" w:rsidP="007B7F3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7B7F32" w:rsidP="001235B7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>ose nëpërmjet postës elektronike</w:t>
      </w:r>
      <w:r w:rsidR="001235B7" w:rsidRPr="001235B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1235B7">
        <w:rPr>
          <w:rFonts w:ascii="Times New Roman" w:eastAsia="Cambria" w:hAnsi="Times New Roman" w:cs="Times New Roman"/>
          <w:sz w:val="24"/>
          <w:szCs w:val="24"/>
        </w:rPr>
        <w:t xml:space="preserve">të deklaruar nga aplikantët gjatë afatit të aplikimit. </w:t>
      </w:r>
    </w:p>
    <w:p w:rsidR="001235B7" w:rsidRDefault="001235B7" w:rsidP="007B7F3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F32" w:rsidRPr="00D333B0" w:rsidRDefault="007B7F32" w:rsidP="007B7F3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7B7F32" w:rsidRDefault="007B7F32" w:rsidP="007B7F32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bookmarkEnd w:id="2"/>
    <w:p w:rsidR="007B7F32" w:rsidRDefault="007B7F32" w:rsidP="007B7F32">
      <w:pPr>
        <w:pStyle w:val="NoSpacing"/>
        <w:ind w:left="470"/>
        <w:jc w:val="both"/>
      </w:pPr>
    </w:p>
    <w:p w:rsidR="001235B7" w:rsidRDefault="001235B7" w:rsidP="001235B7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:rsidR="001235B7" w:rsidRDefault="001235B7" w:rsidP="001235B7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1235B7" w:rsidRDefault="001235B7" w:rsidP="001235B7">
      <w:pPr>
        <w:tabs>
          <w:tab w:val="left" w:pos="3192"/>
        </w:tabs>
      </w:pPr>
    </w:p>
    <w:p w:rsidR="001235B7" w:rsidRDefault="001235B7" w:rsidP="001235B7">
      <w:pPr>
        <w:tabs>
          <w:tab w:val="left" w:pos="3192"/>
        </w:tabs>
      </w:pPr>
    </w:p>
    <w:p w:rsidR="001235B7" w:rsidRPr="00C67826" w:rsidRDefault="001235B7" w:rsidP="001235B7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:rsidR="001235B7" w:rsidRPr="00C67826" w:rsidRDefault="001235B7" w:rsidP="001235B7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:rsidR="001235B7" w:rsidRDefault="001235B7" w:rsidP="001235B7">
      <w:pPr>
        <w:pStyle w:val="ListParagraph"/>
        <w:numPr>
          <w:ilvl w:val="0"/>
          <w:numId w:val="7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235B7" w:rsidRDefault="001235B7" w:rsidP="001235B7">
      <w:pPr>
        <w:pStyle w:val="ListParagraph"/>
        <w:numPr>
          <w:ilvl w:val="0"/>
          <w:numId w:val="7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235B7" w:rsidRDefault="001235B7" w:rsidP="001235B7">
      <w:pPr>
        <w:pStyle w:val="ListParagraph"/>
        <w:numPr>
          <w:ilvl w:val="0"/>
          <w:numId w:val="7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235B7" w:rsidRDefault="001235B7" w:rsidP="001235B7">
      <w:pPr>
        <w:pStyle w:val="ListParagraph"/>
        <w:numPr>
          <w:ilvl w:val="0"/>
          <w:numId w:val="7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235B7" w:rsidRDefault="001235B7" w:rsidP="001235B7">
      <w:pPr>
        <w:pStyle w:val="ListParagraph"/>
        <w:numPr>
          <w:ilvl w:val="0"/>
          <w:numId w:val="7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235B7" w:rsidRDefault="001235B7" w:rsidP="001235B7">
      <w:pPr>
        <w:pStyle w:val="ListParagraph"/>
        <w:numPr>
          <w:ilvl w:val="0"/>
          <w:numId w:val="7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235B7" w:rsidRDefault="001235B7" w:rsidP="001235B7">
      <w:pPr>
        <w:pStyle w:val="ListParagraph"/>
        <w:numPr>
          <w:ilvl w:val="0"/>
          <w:numId w:val="7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235B7" w:rsidRDefault="001235B7" w:rsidP="001235B7">
      <w:pPr>
        <w:pStyle w:val="ListParagraph"/>
        <w:numPr>
          <w:ilvl w:val="0"/>
          <w:numId w:val="7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35B7" w:rsidRPr="00C67826" w:rsidRDefault="001235B7" w:rsidP="001235B7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etj.</w:t>
      </w: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B7" w:rsidRPr="00C67826" w:rsidRDefault="001235B7" w:rsidP="001235B7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:rsidR="001235B7" w:rsidRPr="00C67826" w:rsidRDefault="001235B7" w:rsidP="001235B7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:rsidR="001235B7" w:rsidRPr="00C67826" w:rsidRDefault="001235B7" w:rsidP="001235B7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:rsidR="001235B7" w:rsidRPr="001F743D" w:rsidRDefault="001235B7" w:rsidP="001235B7">
      <w:pPr>
        <w:pStyle w:val="Heading2"/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Pr="001F743D" w:rsidRDefault="00BA4E06" w:rsidP="00BA4E06">
      <w:pPr>
        <w:pStyle w:val="Heading2"/>
      </w:pPr>
    </w:p>
    <w:p w:rsidR="00BA4E06" w:rsidRDefault="00BA4E06" w:rsidP="00BA4E06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26" w:rsidRDefault="00B80926">
      <w:pPr>
        <w:spacing w:after="0" w:line="240" w:lineRule="auto"/>
      </w:pPr>
      <w:r>
        <w:separator/>
      </w:r>
    </w:p>
  </w:endnote>
  <w:endnote w:type="continuationSeparator" w:id="0">
    <w:p w:rsidR="00B80926" w:rsidRDefault="00B8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9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2685" w:rsidRDefault="00B8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26" w:rsidRDefault="00B80926">
      <w:pPr>
        <w:spacing w:after="0" w:line="240" w:lineRule="auto"/>
      </w:pPr>
      <w:r>
        <w:separator/>
      </w:r>
    </w:p>
  </w:footnote>
  <w:footnote w:type="continuationSeparator" w:id="0">
    <w:p w:rsidR="00B80926" w:rsidRDefault="00B8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5189"/>
    <w:multiLevelType w:val="multilevel"/>
    <w:tmpl w:val="84064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95792"/>
    <w:multiLevelType w:val="hybridMultilevel"/>
    <w:tmpl w:val="6E9CC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81BB7"/>
    <w:multiLevelType w:val="multilevel"/>
    <w:tmpl w:val="CD2CC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06"/>
    <w:rsid w:val="0004450A"/>
    <w:rsid w:val="00116E21"/>
    <w:rsid w:val="001235B7"/>
    <w:rsid w:val="0012695E"/>
    <w:rsid w:val="00157D70"/>
    <w:rsid w:val="004D2A99"/>
    <w:rsid w:val="00580CCE"/>
    <w:rsid w:val="0062715A"/>
    <w:rsid w:val="00734310"/>
    <w:rsid w:val="007B7F32"/>
    <w:rsid w:val="00941C41"/>
    <w:rsid w:val="00B2161D"/>
    <w:rsid w:val="00B80926"/>
    <w:rsid w:val="00BA4E06"/>
    <w:rsid w:val="00D6140C"/>
    <w:rsid w:val="00E40508"/>
    <w:rsid w:val="00E979EB"/>
    <w:rsid w:val="00F7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EB72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  <w:style w:type="character" w:customStyle="1" w:styleId="normaltextrun">
    <w:name w:val="normaltextrun"/>
    <w:rsid w:val="00941C41"/>
  </w:style>
  <w:style w:type="paragraph" w:customStyle="1" w:styleId="paragraph">
    <w:name w:val="paragraph"/>
    <w:basedOn w:val="Normal"/>
    <w:rsid w:val="0094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rsid w:val="00941C41"/>
  </w:style>
  <w:style w:type="paragraph" w:styleId="BalloonText">
    <w:name w:val="Balloon Text"/>
    <w:basedOn w:val="Normal"/>
    <w:link w:val="BalloonTextChar"/>
    <w:uiPriority w:val="99"/>
    <w:semiHidden/>
    <w:unhideWhenUsed/>
    <w:rsid w:val="00E9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9EB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Enerta Pambuku</cp:lastModifiedBy>
  <cp:revision>2</cp:revision>
  <cp:lastPrinted>2026-05-19T12:42:00Z</cp:lastPrinted>
  <dcterms:created xsi:type="dcterms:W3CDTF">2026-05-19T12:44:00Z</dcterms:created>
  <dcterms:modified xsi:type="dcterms:W3CDTF">2026-05-19T12:44:00Z</dcterms:modified>
</cp:coreProperties>
</file>